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4E5267" w14:textId="397D8BE3" w:rsidR="0032326E" w:rsidRDefault="001301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3105664" wp14:editId="735B33B2">
                <wp:simplePos x="0" y="0"/>
                <wp:positionH relativeFrom="column">
                  <wp:posOffset>962025</wp:posOffset>
                </wp:positionH>
                <wp:positionV relativeFrom="paragraph">
                  <wp:posOffset>-295275</wp:posOffset>
                </wp:positionV>
                <wp:extent cx="1790700" cy="1504950"/>
                <wp:effectExtent l="0" t="0" r="0" b="0"/>
                <wp:wrapNone/>
                <wp:docPr id="54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EA3D38" w14:textId="03EB3A4F" w:rsidR="006C3E58" w:rsidRPr="001301DA" w:rsidRDefault="006C3E58" w:rsidP="006C3E58">
                            <w:pPr>
                              <w:pStyle w:val="Heading1"/>
                              <w:ind w:left="-104"/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01DA"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We are holding drop</w:t>
                            </w:r>
                            <w:r w:rsidR="009E31CF" w:rsidRPr="001301DA"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1301DA"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in sessions where you can drop in</w:t>
                            </w:r>
                            <w:r w:rsidR="00823124"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sessions where our phones, laptops and staff are available to help you</w:t>
                            </w:r>
                            <w:r w:rsidR="001301DA">
                              <w:rPr>
                                <w:rFonts w:ascii="Arial" w:eastAsiaTheme="minorHAnsi" w:hAnsi="Arial" w:cs="Arial"/>
                                <w:i/>
                                <w:i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331339" w14:textId="77777777" w:rsidR="006C3E58" w:rsidRPr="009710F9" w:rsidRDefault="006C3E58" w:rsidP="00F72A0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0566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75.75pt;margin-top:-23.25pt;width:141pt;height:118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" filled="f" stroked="f">
                <v:textbox>
                  <w:txbxContent>
                    <w:p w14:paraId="68EA3D38" w14:textId="03EB3A4F" w:rsidR="006C3E58" w:rsidRPr="001301DA" w:rsidRDefault="006C3E58" w:rsidP="006C3E58">
                      <w:pPr>
                        <w:pStyle w:val="Heading1"/>
                        <w:ind w:left="-104"/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01DA"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We are holding drop</w:t>
                      </w:r>
                      <w:r w:rsidR="009E31CF" w:rsidRPr="001301DA"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1301DA"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in sessions where you can drop in</w:t>
                      </w:r>
                      <w:r w:rsidR="00823124"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sessions where our phones, laptops and staff are available to help you</w:t>
                      </w:r>
                      <w:r w:rsidR="001301DA">
                        <w:rPr>
                          <w:rFonts w:ascii="Arial" w:eastAsiaTheme="minorHAnsi" w:hAnsi="Arial" w:cs="Arial"/>
                          <w:i/>
                          <w:i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4B331339" w14:textId="77777777" w:rsidR="006C3E58" w:rsidRPr="009710F9" w:rsidRDefault="006C3E58" w:rsidP="00F72A0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42C">
        <w:rPr>
          <w:noProof/>
          <w:lang w:eastAsia="en-GB"/>
        </w:rPr>
        <w:drawing>
          <wp:anchor distT="0" distB="0" distL="114300" distR="114300" simplePos="0" relativeHeight="251657219" behindDoc="1" locked="0" layoutInCell="1" allowOverlap="1" wp14:anchorId="1F4E5267" wp14:editId="3EDFF232">
            <wp:simplePos x="0" y="0"/>
            <wp:positionH relativeFrom="column">
              <wp:posOffset>2850204</wp:posOffset>
            </wp:positionH>
            <wp:positionV relativeFrom="paragraph">
              <wp:posOffset>-466927</wp:posOffset>
            </wp:positionV>
            <wp:extent cx="7429500" cy="7789734"/>
            <wp:effectExtent l="0" t="0" r="0" b="1905"/>
            <wp:wrapNone/>
            <wp:docPr id="1" name="Picture 7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31139" cy="77914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EA1">
        <w:rPr>
          <w:noProof/>
          <w:lang w:eastAsia="en-GB"/>
        </w:rPr>
        <w:drawing>
          <wp:anchor distT="0" distB="0" distL="114300" distR="114300" simplePos="0" relativeHeight="251657220" behindDoc="1" locked="0" layoutInCell="1" allowOverlap="1" wp14:anchorId="1F4E5269" wp14:editId="79364901">
            <wp:simplePos x="0" y="0"/>
            <wp:positionH relativeFrom="page">
              <wp:posOffset>-56515</wp:posOffset>
            </wp:positionH>
            <wp:positionV relativeFrom="paragraph">
              <wp:posOffset>-450215</wp:posOffset>
            </wp:positionV>
            <wp:extent cx="3800475" cy="7539354"/>
            <wp:effectExtent l="0" t="0" r="0" b="0"/>
            <wp:wrapNone/>
            <wp:docPr id="2" name="Picture 8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539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0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ABC963C" wp14:editId="01EF7429">
                <wp:simplePos x="0" y="0"/>
                <wp:positionH relativeFrom="column">
                  <wp:posOffset>-352988</wp:posOffset>
                </wp:positionH>
                <wp:positionV relativeFrom="paragraph">
                  <wp:posOffset>-236855</wp:posOffset>
                </wp:positionV>
                <wp:extent cx="1203960" cy="715010"/>
                <wp:effectExtent l="0" t="0" r="0" b="8890"/>
                <wp:wrapNone/>
                <wp:docPr id="5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3DC001" w14:textId="2B3AFBAC" w:rsidR="00F72A01" w:rsidRPr="006C3E58" w:rsidRDefault="00F72A01" w:rsidP="00F72A01">
                            <w:pPr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2A01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Drop in Sessions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C963C" id="_x0000_s1027" type="#_x0000_t202" style="position:absolute;margin-left:-27.8pt;margin-top:-18.65pt;width:94.8pt;height:56.3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" filled="f" stroked="f">
                <v:textbox>
                  <w:txbxContent>
                    <w:p w14:paraId="463DC001" w14:textId="2B3AFBAC" w:rsidR="00F72A01" w:rsidRPr="006C3E58" w:rsidRDefault="00F72A01" w:rsidP="00F72A01">
                      <w:pPr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F72A01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Drop in Sessions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68" w14:textId="287DBEE5" w:rsidR="0032326E" w:rsidRDefault="004069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0EA15D4" wp14:editId="5A47F3AD">
                <wp:simplePos x="0" y="0"/>
                <wp:positionH relativeFrom="column">
                  <wp:posOffset>-364418</wp:posOffset>
                </wp:positionH>
                <wp:positionV relativeFrom="paragraph">
                  <wp:posOffset>314325</wp:posOffset>
                </wp:positionV>
                <wp:extent cx="1264009" cy="3305908"/>
                <wp:effectExtent l="0" t="0" r="0" b="8890"/>
                <wp:wrapNone/>
                <wp:docPr id="5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09" cy="3305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2EE348" w14:textId="6A3BED9E" w:rsidR="006C3E58" w:rsidRPr="009E31CF" w:rsidRDefault="006C3E58" w:rsidP="004069B9">
                            <w:pPr>
                              <w:jc w:val="right"/>
                              <w:rPr>
                                <w:rFonts w:ascii="Arial Black" w:hAnsi="Arial Black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31CF">
                              <w:rPr>
                                <w:rFonts w:ascii="Arial Black" w:hAnsi="Arial Black" w:cs="Arial"/>
                                <w:color w:val="000000" w:themeColor="text1"/>
                                <w:sz w:val="18"/>
                                <w:szCs w:val="18"/>
                              </w:rPr>
                              <w:t>Drop in S</w:t>
                            </w:r>
                            <w:r w:rsidR="000D191D" w:rsidRPr="009E31CF">
                              <w:rPr>
                                <w:rFonts w:ascii="Arial Black" w:hAnsi="Arial Black" w:cs="Arial"/>
                                <w:color w:val="000000" w:themeColor="text1"/>
                                <w:sz w:val="18"/>
                                <w:szCs w:val="18"/>
                              </w:rPr>
                              <w:t>chedule</w:t>
                            </w:r>
                          </w:p>
                          <w:p w14:paraId="0EAB7CF9" w14:textId="679EADA3" w:rsidR="00DA647B" w:rsidRPr="00A05201" w:rsidRDefault="00DA647B" w:rsidP="004069B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Venu</w:t>
                            </w:r>
                            <w:r w:rsidR="00E26C33"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DB3D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26C33"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5314835" w14:textId="4F928153" w:rsidR="00E26C33" w:rsidRDefault="00E26C33" w:rsidP="004069B9">
                            <w:pPr>
                              <w:spacing w:line="257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343E2DFD" w14:textId="77777777" w:rsidR="004069B9" w:rsidRPr="00A05201" w:rsidRDefault="004069B9" w:rsidP="004069B9">
                            <w:pPr>
                              <w:spacing w:line="257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EF889B" w14:textId="7F49DC39" w:rsidR="00E26C33" w:rsidRPr="00A05201" w:rsidRDefault="00E26C33" w:rsidP="004069B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Day:</w:t>
                            </w:r>
                          </w:p>
                          <w:p w14:paraId="65F6F61D" w14:textId="62DC0FAD" w:rsidR="00E26C33" w:rsidRDefault="00E26C33" w:rsidP="004069B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 w:rsidR="004069B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5586C5" w14:textId="77777777" w:rsidR="00766454" w:rsidRDefault="00766454" w:rsidP="004069B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71DA18" w14:textId="284EBB44" w:rsidR="00766454" w:rsidRPr="00A05201" w:rsidRDefault="00766454" w:rsidP="0076645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Venue</w:t>
                            </w:r>
                            <w:r w:rsidR="00DB3D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C8A29B" w14:textId="77777777" w:rsidR="00766454" w:rsidRDefault="00766454" w:rsidP="00766454">
                            <w:pPr>
                              <w:spacing w:line="257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4F1316FC" w14:textId="77777777" w:rsidR="00766454" w:rsidRPr="00A05201" w:rsidRDefault="00766454" w:rsidP="00766454">
                            <w:pPr>
                              <w:spacing w:line="257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6592FF" w14:textId="77777777" w:rsidR="00766454" w:rsidRPr="00A05201" w:rsidRDefault="00766454" w:rsidP="0076645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Day:</w:t>
                            </w:r>
                          </w:p>
                          <w:p w14:paraId="600C1148" w14:textId="15C50520" w:rsidR="00766454" w:rsidRPr="00A05201" w:rsidRDefault="00766454" w:rsidP="0076645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20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A15D4" id="_x0000_s1028" type="#_x0000_t202" style="position:absolute;margin-left:-28.7pt;margin-top:24.75pt;width:99.55pt;height:260.3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" filled="f" stroked="f">
                <v:textbox>
                  <w:txbxContent>
                    <w:p w14:paraId="402EE348" w14:textId="6A3BED9E" w:rsidR="006C3E58" w:rsidRPr="009E31CF" w:rsidRDefault="006C3E58" w:rsidP="004069B9">
                      <w:pPr>
                        <w:jc w:val="right"/>
                        <w:rPr>
                          <w:rFonts w:ascii="Arial Black" w:hAnsi="Arial Black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E31CF">
                        <w:rPr>
                          <w:rFonts w:ascii="Arial Black" w:hAnsi="Arial Black" w:cs="Arial"/>
                          <w:color w:val="000000" w:themeColor="text1"/>
                          <w:sz w:val="18"/>
                          <w:szCs w:val="18"/>
                        </w:rPr>
                        <w:t>Drop in S</w:t>
                      </w:r>
                      <w:r w:rsidR="000D191D" w:rsidRPr="009E31CF">
                        <w:rPr>
                          <w:rFonts w:ascii="Arial Black" w:hAnsi="Arial Black" w:cs="Arial"/>
                          <w:color w:val="000000" w:themeColor="text1"/>
                          <w:sz w:val="18"/>
                          <w:szCs w:val="18"/>
                        </w:rPr>
                        <w:t>chedule</w:t>
                      </w:r>
                    </w:p>
                    <w:p w14:paraId="0EAB7CF9" w14:textId="679EADA3" w:rsidR="00DA647B" w:rsidRPr="00A05201" w:rsidRDefault="00DA647B" w:rsidP="004069B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Venu</w:t>
                      </w:r>
                      <w:r w:rsidR="00E26C33"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3D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r w:rsidR="00E26C33"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55314835" w14:textId="4F928153" w:rsidR="00E26C33" w:rsidRDefault="00E26C33" w:rsidP="004069B9">
                      <w:pPr>
                        <w:spacing w:line="257" w:lineRule="auto"/>
                        <w:contextualSpacing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Address:</w:t>
                      </w:r>
                    </w:p>
                    <w:p w14:paraId="343E2DFD" w14:textId="77777777" w:rsidR="004069B9" w:rsidRPr="00A05201" w:rsidRDefault="004069B9" w:rsidP="004069B9">
                      <w:pPr>
                        <w:spacing w:line="257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EF889B" w14:textId="7F49DC39" w:rsidR="00E26C33" w:rsidRPr="00A05201" w:rsidRDefault="00E26C33" w:rsidP="004069B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Day:</w:t>
                      </w:r>
                    </w:p>
                    <w:p w14:paraId="65F6F61D" w14:textId="62DC0FAD" w:rsidR="00E26C33" w:rsidRDefault="00E26C33" w:rsidP="004069B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 w:rsidR="004069B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485586C5" w14:textId="77777777" w:rsidR="00766454" w:rsidRDefault="00766454" w:rsidP="004069B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71DA18" w14:textId="284EBB44" w:rsidR="00766454" w:rsidRPr="00A05201" w:rsidRDefault="00766454" w:rsidP="0076645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Venue</w:t>
                      </w:r>
                      <w:r w:rsidR="00DB3D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FC8A29B" w14:textId="77777777" w:rsidR="00766454" w:rsidRDefault="00766454" w:rsidP="00766454">
                      <w:pPr>
                        <w:spacing w:line="257" w:lineRule="auto"/>
                        <w:contextualSpacing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Address:</w:t>
                      </w:r>
                    </w:p>
                    <w:p w14:paraId="4F1316FC" w14:textId="77777777" w:rsidR="00766454" w:rsidRPr="00A05201" w:rsidRDefault="00766454" w:rsidP="00766454">
                      <w:pPr>
                        <w:spacing w:line="257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6592FF" w14:textId="77777777" w:rsidR="00766454" w:rsidRPr="00A05201" w:rsidRDefault="00766454" w:rsidP="0076645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Day:</w:t>
                      </w:r>
                    </w:p>
                    <w:p w14:paraId="600C1148" w14:textId="15C50520" w:rsidR="00766454" w:rsidRPr="00A05201" w:rsidRDefault="00766454" w:rsidP="0076645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520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69" w14:textId="5B1AA6CC" w:rsidR="0032326E" w:rsidRDefault="0032326E"/>
    <w:p w14:paraId="1F4E526A" w14:textId="1D217C05" w:rsidR="0032326E" w:rsidRDefault="00BE1C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DF153F7" wp14:editId="03808A1F">
                <wp:simplePos x="0" y="0"/>
                <wp:positionH relativeFrom="column">
                  <wp:posOffset>941070</wp:posOffset>
                </wp:positionH>
                <wp:positionV relativeFrom="paragraph">
                  <wp:posOffset>12114</wp:posOffset>
                </wp:positionV>
                <wp:extent cx="2126421" cy="3186333"/>
                <wp:effectExtent l="0" t="0" r="0" b="0"/>
                <wp:wrapNone/>
                <wp:docPr id="5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421" cy="318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77712E" w14:textId="77777777" w:rsidR="00823124" w:rsidRDefault="00823124" w:rsidP="0076645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Community Space</w:t>
                            </w:r>
                          </w:p>
                          <w:p w14:paraId="1BE71CC3" w14:textId="72380DD4" w:rsidR="00161075" w:rsidRPr="0087526C" w:rsidRDefault="00F6554A" w:rsidP="0076645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752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Manor Park Centre</w:t>
                            </w:r>
                          </w:p>
                          <w:p w14:paraId="37B8E2A6" w14:textId="6BED3B51" w:rsidR="00F6554A" w:rsidRPr="0087526C" w:rsidRDefault="00F6554A" w:rsidP="0076645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752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Sheffield, S2 1WE</w:t>
                            </w:r>
                          </w:p>
                          <w:p w14:paraId="1F7831C9" w14:textId="3106C22B" w:rsidR="00161075" w:rsidRPr="0087526C" w:rsidRDefault="00F6554A" w:rsidP="0076645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752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Monday </w:t>
                            </w:r>
                            <w:r w:rsidR="00090F1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pm</w:t>
                            </w:r>
                          </w:p>
                          <w:p w14:paraId="027E5D6F" w14:textId="036F0EA5" w:rsidR="00766454" w:rsidRPr="0087526C" w:rsidRDefault="00F6554A" w:rsidP="0076645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752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12.30 – 2.30</w:t>
                            </w:r>
                            <w:r w:rsidR="00E23B4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pm</w:t>
                            </w:r>
                          </w:p>
                          <w:p w14:paraId="2F626DDE" w14:textId="0568CBFB" w:rsidR="00766454" w:rsidRPr="0087526C" w:rsidRDefault="00766454" w:rsidP="00A0520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20661D39" w14:textId="667F0DEF" w:rsidR="00F6554A" w:rsidRPr="00F6554A" w:rsidRDefault="00F6554A" w:rsidP="00A052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655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Park </w:t>
                            </w:r>
                            <w:r w:rsidR="0087526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Library </w:t>
                            </w:r>
                          </w:p>
                          <w:p w14:paraId="7D8578BB" w14:textId="04758AA9" w:rsidR="0087526C" w:rsidRDefault="00F6554A" w:rsidP="00A0520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Duke Street</w:t>
                            </w:r>
                            <w:r w:rsidR="008752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E3DA338" w14:textId="6C2410E3" w:rsidR="00A05201" w:rsidRPr="00F72A01" w:rsidRDefault="0087526C" w:rsidP="00A0520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Sheffield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S2</w:t>
                            </w:r>
                            <w:r w:rsidR="00090F1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5QP</w:t>
                            </w:r>
                          </w:p>
                          <w:p w14:paraId="29B19C4B" w14:textId="1496B276" w:rsidR="00BE1CF1" w:rsidRPr="00F72A01" w:rsidRDefault="00090F14" w:rsidP="00BE1CF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Wednesday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am</w:t>
                            </w:r>
                            <w:proofErr w:type="gramEnd"/>
                          </w:p>
                          <w:p w14:paraId="5777CF5C" w14:textId="264BFE7A" w:rsidR="00BE1CF1" w:rsidRPr="00F72A01" w:rsidRDefault="00090F14" w:rsidP="00BE1CF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10.00 – 12.00</w:t>
                            </w:r>
                            <w:r w:rsidR="00E23B4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153F7" id="_x0000_s1029" type="#_x0000_t202" style="position:absolute;margin-left:74.1pt;margin-top:.95pt;width:167.45pt;height:250.9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" filled="f" stroked="f">
                <v:textbox>
                  <w:txbxContent>
                    <w:p w14:paraId="6B77712E" w14:textId="77777777" w:rsidR="00823124" w:rsidRDefault="00823124" w:rsidP="0076645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Community Space</w:t>
                      </w:r>
                    </w:p>
                    <w:p w14:paraId="1BE71CC3" w14:textId="72380DD4" w:rsidR="00161075" w:rsidRPr="0087526C" w:rsidRDefault="00F6554A" w:rsidP="0076645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7526C">
                        <w:rPr>
                          <w:rFonts w:ascii="Arial" w:hAnsi="Arial" w:cs="Arial"/>
                          <w:color w:val="FFFFFF" w:themeColor="background1"/>
                        </w:rPr>
                        <w:t>Manor Park Centre</w:t>
                      </w:r>
                    </w:p>
                    <w:p w14:paraId="37B8E2A6" w14:textId="6BED3B51" w:rsidR="00F6554A" w:rsidRPr="0087526C" w:rsidRDefault="00F6554A" w:rsidP="0076645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7526C">
                        <w:rPr>
                          <w:rFonts w:ascii="Arial" w:hAnsi="Arial" w:cs="Arial"/>
                          <w:color w:val="FFFFFF" w:themeColor="background1"/>
                        </w:rPr>
                        <w:t>Sheffield, S2 1WE</w:t>
                      </w:r>
                    </w:p>
                    <w:p w14:paraId="1F7831C9" w14:textId="3106C22B" w:rsidR="00161075" w:rsidRPr="0087526C" w:rsidRDefault="00F6554A" w:rsidP="0076645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7526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Monday </w:t>
                      </w:r>
                      <w:r w:rsidR="00090F14">
                        <w:rPr>
                          <w:rFonts w:ascii="Arial" w:hAnsi="Arial" w:cs="Arial"/>
                          <w:color w:val="FFFFFF" w:themeColor="background1"/>
                        </w:rPr>
                        <w:t>pm</w:t>
                      </w:r>
                    </w:p>
                    <w:p w14:paraId="027E5D6F" w14:textId="036F0EA5" w:rsidR="00766454" w:rsidRPr="0087526C" w:rsidRDefault="00F6554A" w:rsidP="0076645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7526C">
                        <w:rPr>
                          <w:rFonts w:ascii="Arial" w:hAnsi="Arial" w:cs="Arial"/>
                          <w:color w:val="FFFFFF" w:themeColor="background1"/>
                        </w:rPr>
                        <w:t>12.30 – 2.30</w:t>
                      </w:r>
                      <w:r w:rsidR="00E23B4C">
                        <w:rPr>
                          <w:rFonts w:ascii="Arial" w:hAnsi="Arial" w:cs="Arial"/>
                          <w:color w:val="FFFFFF" w:themeColor="background1"/>
                        </w:rPr>
                        <w:t>pm</w:t>
                      </w:r>
                    </w:p>
                    <w:p w14:paraId="2F626DDE" w14:textId="0568CBFB" w:rsidR="00766454" w:rsidRPr="0087526C" w:rsidRDefault="00766454" w:rsidP="00A0520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20661D39" w14:textId="667F0DEF" w:rsidR="00F6554A" w:rsidRPr="00F6554A" w:rsidRDefault="00F6554A" w:rsidP="00A0520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655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Park </w:t>
                      </w:r>
                      <w:r w:rsidR="0087526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Library </w:t>
                      </w:r>
                    </w:p>
                    <w:p w14:paraId="7D8578BB" w14:textId="04758AA9" w:rsidR="0087526C" w:rsidRDefault="00F6554A" w:rsidP="00A0520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Duke Street</w:t>
                      </w:r>
                      <w:r w:rsidR="0087526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3E3DA338" w14:textId="6C2410E3" w:rsidR="00A05201" w:rsidRPr="00F72A01" w:rsidRDefault="0087526C" w:rsidP="00A0520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Sheffield ,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S2</w:t>
                      </w:r>
                      <w:r w:rsidR="00090F1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5QP</w:t>
                      </w:r>
                    </w:p>
                    <w:p w14:paraId="29B19C4B" w14:textId="1496B276" w:rsidR="00BE1CF1" w:rsidRPr="00F72A01" w:rsidRDefault="00090F14" w:rsidP="00BE1CF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Wednesday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am</w:t>
                      </w:r>
                      <w:proofErr w:type="gramEnd"/>
                    </w:p>
                    <w:p w14:paraId="5777CF5C" w14:textId="264BFE7A" w:rsidR="00BE1CF1" w:rsidRPr="00F72A01" w:rsidRDefault="00090F14" w:rsidP="00BE1CF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10.00 –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12.00</w:t>
                      </w:r>
                      <w:r w:rsidR="00E23B4C">
                        <w:rPr>
                          <w:rFonts w:ascii="Arial" w:hAnsi="Arial" w:cs="Arial"/>
                          <w:color w:val="FFFFFF" w:themeColor="background1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8815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F4E526C" wp14:editId="0BA4F227">
                <wp:simplePos x="0" y="0"/>
                <wp:positionH relativeFrom="margin">
                  <wp:align>center</wp:align>
                </wp:positionH>
                <wp:positionV relativeFrom="paragraph">
                  <wp:posOffset>162927</wp:posOffset>
                </wp:positionV>
                <wp:extent cx="3387090" cy="1273730"/>
                <wp:effectExtent l="0" t="0" r="0" b="3175"/>
                <wp:wrapNone/>
                <wp:docPr id="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127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4E528F" w14:textId="676A6323" w:rsidR="0032326E" w:rsidRDefault="00DB00A0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 xml:space="preserve">By </w:t>
                            </w:r>
                            <w:r w:rsidR="00F2782F"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>Email:</w:t>
                            </w:r>
                          </w:p>
                          <w:p w14:paraId="6EB0A4DB" w14:textId="5BA25947" w:rsidR="0088159E" w:rsidRDefault="0088159E">
                            <w:pPr>
                              <w:jc w:val="center"/>
                            </w:pPr>
                          </w:p>
                          <w:p w14:paraId="7E47CFA2" w14:textId="77777777" w:rsidR="0088159E" w:rsidRDefault="0088159E">
                            <w:pPr>
                              <w:jc w:val="center"/>
                            </w:pPr>
                          </w:p>
                          <w:p w14:paraId="1F4E5290" w14:textId="26D58487" w:rsidR="0032326E" w:rsidRDefault="00D4019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karineball</w:t>
                            </w:r>
                            <w:r w:rsidR="00F2782F">
                              <w:rPr>
                                <w:rFonts w:ascii="Arial" w:hAnsi="Arial" w:cs="Arial"/>
                                <w:color w:val="FFFFFF"/>
                              </w:rPr>
                              <w:t>@manorandcastle.org.uk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6C" id="_x0000_s1030" type="#_x0000_t202" style="position:absolute;margin-left:0;margin-top:12.85pt;width:266.7pt;height:100.3pt;z-index:25165825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" filled="f" stroked="f">
                <v:textbox>
                  <w:txbxContent>
                    <w:p w14:paraId="1F4E528F" w14:textId="676A6323" w:rsidR="0032326E" w:rsidRDefault="00DB00A0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 xml:space="preserve">By </w:t>
                      </w:r>
                      <w:r w:rsidR="00F2782F"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>Email:</w:t>
                      </w:r>
                    </w:p>
                    <w:p w14:paraId="6EB0A4DB" w14:textId="5BA25947" w:rsidR="0088159E" w:rsidRDefault="0088159E">
                      <w:pPr>
                        <w:jc w:val="center"/>
                      </w:pPr>
                    </w:p>
                    <w:p w14:paraId="7E47CFA2" w14:textId="77777777" w:rsidR="0088159E" w:rsidRDefault="0088159E">
                      <w:pPr>
                        <w:jc w:val="center"/>
                      </w:pPr>
                    </w:p>
                    <w:p w14:paraId="1F4E5290" w14:textId="26D58487" w:rsidR="0032326E" w:rsidRDefault="00D40196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karineball</w:t>
                      </w:r>
                      <w:r w:rsidR="00F2782F">
                        <w:rPr>
                          <w:rFonts w:ascii="Arial" w:hAnsi="Arial" w:cs="Arial"/>
                          <w:color w:val="FFFFFF"/>
                        </w:rPr>
                        <w:t>@manorandcastle.org.uk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526B" w14:textId="01A474CD" w:rsidR="0032326E" w:rsidRDefault="0032326E"/>
    <w:p w14:paraId="1F4E526C" w14:textId="7AC6E737" w:rsidR="0032326E" w:rsidRDefault="0032326E"/>
    <w:p w14:paraId="1F4E526D" w14:textId="0A15FFC1" w:rsidR="0032326E" w:rsidRDefault="0032326E"/>
    <w:p w14:paraId="1F4E526E" w14:textId="0276D005" w:rsidR="0032326E" w:rsidRDefault="0032326E"/>
    <w:p w14:paraId="1F4E526F" w14:textId="214837BF" w:rsidR="0032326E" w:rsidRDefault="0032326E"/>
    <w:p w14:paraId="1F4E5270" w14:textId="7988A47A" w:rsidR="0032326E" w:rsidRDefault="00F774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BD9C89F" wp14:editId="51EA823B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3387090" cy="1270000"/>
                <wp:effectExtent l="0" t="0" r="0" b="6350"/>
                <wp:wrapNone/>
                <wp:docPr id="3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E8D236" w14:textId="451D4052" w:rsidR="00DB00A0" w:rsidRDefault="00DB00A0" w:rsidP="00DB00A0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>By Phone:</w:t>
                            </w:r>
                          </w:p>
                          <w:p w14:paraId="7DB3BF96" w14:textId="4917B28B" w:rsidR="00DB00A0" w:rsidRPr="00B57BCB" w:rsidRDefault="00F774A3" w:rsidP="00DB00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</w:pPr>
                            <w:r w:rsidRPr="00B57BC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07793 042453 </w:t>
                            </w:r>
                            <w:r w:rsidRPr="00B57BCB">
                              <w:rPr>
                                <w:rFonts w:asciiTheme="minorHAnsi" w:hAnsiTheme="minorHAnsi" w:cstheme="minorHAnsi"/>
                                <w:color w:val="FFFFFF"/>
                                <w:sz w:val="27"/>
                                <w:szCs w:val="27"/>
                              </w:rPr>
                              <w:t xml:space="preserve">or </w:t>
                            </w:r>
                            <w:r w:rsidR="00DB00A0" w:rsidRPr="00B57BCB">
                              <w:rPr>
                                <w:rFonts w:asciiTheme="minorHAnsi" w:hAnsiTheme="minorHAnsi" w:cstheme="minorHAnsi"/>
                                <w:color w:val="FFFFFF"/>
                                <w:sz w:val="27"/>
                                <w:szCs w:val="27"/>
                              </w:rPr>
                              <w:t>0114 265 5145</w:t>
                            </w:r>
                            <w:r w:rsidR="006B3CB1" w:rsidRPr="00B57BCB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</w:p>
                          <w:p w14:paraId="7B700D41" w14:textId="77777777" w:rsidR="00BD6B58" w:rsidRDefault="00BD6B5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9C89F" id="_x0000_s1031" type="#_x0000_t202" style="position:absolute;margin-left:0;margin-top:21.75pt;width:266.7pt;height:100pt;z-index:25165825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" filled="f" stroked="f">
                <v:textbox>
                  <w:txbxContent>
                    <w:p w14:paraId="49E8D236" w14:textId="451D4052" w:rsidR="00DB00A0" w:rsidRDefault="00DB00A0" w:rsidP="00DB00A0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>By Phone:</w:t>
                      </w:r>
                    </w:p>
                    <w:p w14:paraId="7DB3BF96" w14:textId="4917B28B" w:rsidR="00DB00A0" w:rsidRPr="00B57BCB" w:rsidRDefault="00F774A3" w:rsidP="00DB00A0">
                      <w:pPr>
                        <w:jc w:val="center"/>
                        <w:rPr>
                          <w:rFonts w:asciiTheme="minorHAnsi" w:hAnsiTheme="minorHAnsi" w:cstheme="minorHAnsi"/>
                          <w:color w:val="FFFFFF"/>
                        </w:rPr>
                      </w:pPr>
                      <w:r w:rsidRPr="00B57BCB">
                        <w:rPr>
                          <w:rFonts w:asciiTheme="minorHAnsi" w:hAnsiTheme="minorHAnsi" w:cstheme="minorHAnsi"/>
                          <w:color w:val="FFFFFF" w:themeColor="background1"/>
                          <w:sz w:val="27"/>
                          <w:szCs w:val="27"/>
                        </w:rPr>
                        <w:t xml:space="preserve">07793 042453 </w:t>
                      </w:r>
                      <w:r w:rsidRPr="00B57BCB">
                        <w:rPr>
                          <w:rFonts w:asciiTheme="minorHAnsi" w:hAnsiTheme="minorHAnsi" w:cstheme="minorHAnsi"/>
                          <w:color w:val="FFFFFF"/>
                          <w:sz w:val="27"/>
                          <w:szCs w:val="27"/>
                        </w:rPr>
                        <w:t xml:space="preserve">or </w:t>
                      </w:r>
                      <w:r w:rsidR="00DB00A0" w:rsidRPr="00B57BCB">
                        <w:rPr>
                          <w:rFonts w:asciiTheme="minorHAnsi" w:hAnsiTheme="minorHAnsi" w:cstheme="minorHAnsi"/>
                          <w:color w:val="FFFFFF"/>
                          <w:sz w:val="27"/>
                          <w:szCs w:val="27"/>
                        </w:rPr>
                        <w:t>0114 265 5145</w:t>
                      </w:r>
                      <w:r w:rsidR="006B3CB1" w:rsidRPr="00B57BCB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</w:p>
                    <w:p w14:paraId="7B700D41" w14:textId="77777777" w:rsidR="00BD6B58" w:rsidRDefault="00BD6B58"/>
                  </w:txbxContent>
                </v:textbox>
                <w10:wrap anchorx="margin"/>
              </v:shape>
            </w:pict>
          </mc:Fallback>
        </mc:AlternateContent>
      </w:r>
    </w:p>
    <w:p w14:paraId="1F4E5271" w14:textId="47B789C1" w:rsidR="0032326E" w:rsidRDefault="0032326E"/>
    <w:p w14:paraId="1F4E5272" w14:textId="41C58FAF" w:rsidR="0032326E" w:rsidRDefault="0032326E"/>
    <w:p w14:paraId="1F4E5273" w14:textId="08A79496" w:rsidR="0032326E" w:rsidRDefault="00C710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8C0368E" wp14:editId="642C23DB">
                <wp:simplePos x="0" y="0"/>
                <wp:positionH relativeFrom="margin">
                  <wp:posOffset>3142034</wp:posOffset>
                </wp:positionH>
                <wp:positionV relativeFrom="paragraph">
                  <wp:posOffset>187175</wp:posOffset>
                </wp:positionV>
                <wp:extent cx="3466769" cy="2976543"/>
                <wp:effectExtent l="0" t="0" r="0" b="0"/>
                <wp:wrapNone/>
                <wp:docPr id="4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769" cy="297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CF0681" w14:textId="516A8303" w:rsidR="003A4820" w:rsidRDefault="003A4820" w:rsidP="003A4820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933A6A"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>call</w:t>
                            </w:r>
                            <w:r w:rsidR="00EC1230"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="00933A6A"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 xml:space="preserve">to enquire </w:t>
                            </w:r>
                            <w:r>
                              <w:rPr>
                                <w:rFonts w:ascii="Arial Black" w:hAnsi="Arial Black" w:cs="Arial"/>
                                <w:color w:val="FFFFFF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39397069" w14:textId="77777777" w:rsidR="003A4820" w:rsidRDefault="003A4820" w:rsidP="003A4820">
                            <w:pPr>
                              <w:jc w:val="center"/>
                            </w:pPr>
                          </w:p>
                          <w:p w14:paraId="6B9A3533" w14:textId="77777777" w:rsidR="003A4820" w:rsidRDefault="003A4820" w:rsidP="003A4820">
                            <w:pPr>
                              <w:jc w:val="center"/>
                            </w:pPr>
                          </w:p>
                          <w:p w14:paraId="3F4DC91A" w14:textId="77777777" w:rsidR="00BA17F8" w:rsidRDefault="00BA17F8" w:rsidP="003A4820">
                            <w:pPr>
                              <w:jc w:val="center"/>
                            </w:pPr>
                          </w:p>
                          <w:p w14:paraId="15F7C331" w14:textId="06579236" w:rsidR="003A4820" w:rsidRPr="00116B8F" w:rsidRDefault="003A4820" w:rsidP="003A48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16B8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Community Space</w:t>
                            </w:r>
                          </w:p>
                          <w:p w14:paraId="6890D0F8" w14:textId="4B4E1092" w:rsidR="003A4820" w:rsidRPr="00B57BCB" w:rsidRDefault="003A4820" w:rsidP="003A482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57BC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52 </w:t>
                            </w:r>
                            <w:r w:rsidR="005F084E" w:rsidRPr="00B57BC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Pr="00B57BC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54 Manor Park Centre</w:t>
                            </w:r>
                          </w:p>
                          <w:p w14:paraId="67760F5B" w14:textId="4112B5E0" w:rsidR="003A4820" w:rsidRPr="00B57BCB" w:rsidRDefault="003A4820" w:rsidP="003A482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57BC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Sheffield</w:t>
                            </w:r>
                          </w:p>
                          <w:p w14:paraId="05D8166A" w14:textId="58C1FCB7" w:rsidR="003A4820" w:rsidRPr="00B57BCB" w:rsidRDefault="003A4820" w:rsidP="003A482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57BCB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S2 1WE</w:t>
                            </w:r>
                          </w:p>
                          <w:p w14:paraId="38BD8A58" w14:textId="77777777" w:rsidR="00F774A3" w:rsidRDefault="0017242B" w:rsidP="00F774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R</w:t>
                            </w:r>
                            <w:r w:rsidR="009C1E1E">
                              <w:rPr>
                                <w:rFonts w:ascii="Arial" w:hAnsi="Arial" w:cs="Arial"/>
                                <w:color w:val="FFFFFF"/>
                              </w:rPr>
                              <w:t>eception</w:t>
                            </w:r>
                            <w:r w:rsidR="003A4820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  <w:r w:rsidR="00B76372">
                              <w:rPr>
                                <w:rFonts w:ascii="Arial" w:hAnsi="Arial" w:cs="Arial"/>
                                <w:color w:val="FFFFFF"/>
                              </w:rPr>
                              <w:t>will take your details</w:t>
                            </w:r>
                            <w:r w:rsidR="003A4820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  <w:r w:rsidR="00F774A3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so we can </w:t>
                            </w:r>
                          </w:p>
                          <w:p w14:paraId="2508EAE6" w14:textId="3468EFA0" w:rsidR="003A4820" w:rsidRDefault="005C7B92" w:rsidP="00F774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contact you</w:t>
                            </w:r>
                            <w:r w:rsidR="009710F9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  <w:r w:rsidR="009710F9" w:rsidRPr="009710F9">
                              <w:rPr>
                                <w:rFonts w:ascii="Segoe UI Emoji" w:eastAsia="Segoe UI Emoji" w:hAnsi="Segoe UI Emoji" w:cs="Segoe UI Emoji"/>
                                <w:color w:val="FFFFFF"/>
                              </w:rPr>
                              <w:t>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0368E" id="_x0000_s1032" type="#_x0000_t202" style="position:absolute;margin-left:247.4pt;margin-top:14.75pt;width:272.95pt;height:234.35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" filled="f" stroked="f">
                <v:textbox>
                  <w:txbxContent>
                    <w:p w14:paraId="78CF0681" w14:textId="516A8303" w:rsidR="003A4820" w:rsidRDefault="003A4820" w:rsidP="003A4820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 xml:space="preserve">Or </w:t>
                      </w:r>
                      <w:r w:rsidR="00933A6A"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>call</w:t>
                      </w:r>
                      <w:r w:rsidR="00EC1230"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 xml:space="preserve">in </w:t>
                      </w:r>
                      <w:r w:rsidR="00933A6A"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 xml:space="preserve">to enquire </w:t>
                      </w:r>
                      <w:r>
                        <w:rPr>
                          <w:rFonts w:ascii="Arial Black" w:hAnsi="Arial Black" w:cs="Arial"/>
                          <w:color w:val="FFFFFF"/>
                          <w:sz w:val="32"/>
                          <w:szCs w:val="32"/>
                        </w:rPr>
                        <w:t>at:</w:t>
                      </w:r>
                    </w:p>
                    <w:p w14:paraId="39397069" w14:textId="77777777" w:rsidR="003A4820" w:rsidRDefault="003A4820" w:rsidP="003A4820">
                      <w:pPr>
                        <w:jc w:val="center"/>
                      </w:pPr>
                    </w:p>
                    <w:p w14:paraId="6B9A3533" w14:textId="77777777" w:rsidR="003A4820" w:rsidRDefault="003A4820" w:rsidP="003A4820">
                      <w:pPr>
                        <w:jc w:val="center"/>
                      </w:pPr>
                    </w:p>
                    <w:p w14:paraId="3F4DC91A" w14:textId="77777777" w:rsidR="00BA17F8" w:rsidRDefault="00BA17F8" w:rsidP="003A4820">
                      <w:pPr>
                        <w:jc w:val="center"/>
                      </w:pPr>
                    </w:p>
                    <w:p w14:paraId="15F7C331" w14:textId="06579236" w:rsidR="003A4820" w:rsidRPr="00116B8F" w:rsidRDefault="003A4820" w:rsidP="003A48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16B8F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Community Space</w:t>
                      </w:r>
                    </w:p>
                    <w:p w14:paraId="6890D0F8" w14:textId="4B4E1092" w:rsidR="003A4820" w:rsidRPr="00B57BCB" w:rsidRDefault="003A4820" w:rsidP="003A482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B57BC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52 </w:t>
                      </w:r>
                      <w:r w:rsidR="005F084E" w:rsidRPr="00B57BC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Pr="00B57BC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54 Manor Park Centre</w:t>
                      </w:r>
                    </w:p>
                    <w:p w14:paraId="67760F5B" w14:textId="4112B5E0" w:rsidR="003A4820" w:rsidRPr="00B57BCB" w:rsidRDefault="003A4820" w:rsidP="003A482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B57BC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Sheffield</w:t>
                      </w:r>
                    </w:p>
                    <w:p w14:paraId="05D8166A" w14:textId="58C1FCB7" w:rsidR="003A4820" w:rsidRPr="00B57BCB" w:rsidRDefault="003A4820" w:rsidP="003A482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B57BCB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S2 1WE</w:t>
                      </w:r>
                    </w:p>
                    <w:p w14:paraId="38BD8A58" w14:textId="77777777" w:rsidR="00F774A3" w:rsidRDefault="0017242B" w:rsidP="00F774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R</w:t>
                      </w:r>
                      <w:r w:rsidR="009C1E1E">
                        <w:rPr>
                          <w:rFonts w:ascii="Arial" w:hAnsi="Arial" w:cs="Arial"/>
                          <w:color w:val="FFFFFF"/>
                        </w:rPr>
                        <w:t>eception</w:t>
                      </w:r>
                      <w:r w:rsidR="003A4820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r w:rsidR="00B76372">
                        <w:rPr>
                          <w:rFonts w:ascii="Arial" w:hAnsi="Arial" w:cs="Arial"/>
                          <w:color w:val="FFFFFF"/>
                        </w:rPr>
                        <w:t>will take your details</w:t>
                      </w:r>
                      <w:r w:rsidR="003A4820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r w:rsidR="00F774A3">
                        <w:rPr>
                          <w:rFonts w:ascii="Arial" w:hAnsi="Arial" w:cs="Arial"/>
                          <w:color w:val="FFFFFF"/>
                        </w:rPr>
                        <w:t xml:space="preserve">so we can </w:t>
                      </w:r>
                    </w:p>
                    <w:p w14:paraId="2508EAE6" w14:textId="3468EFA0" w:rsidR="003A4820" w:rsidRDefault="005C7B92" w:rsidP="00F774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contact you</w:t>
                      </w:r>
                      <w:r w:rsidR="009710F9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r w:rsidR="009710F9" w:rsidRPr="009710F9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FFFF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5274" w14:textId="665C855A" w:rsidR="0032326E" w:rsidRDefault="0032326E"/>
    <w:p w14:paraId="1F4E5275" w14:textId="77777777" w:rsidR="0032326E" w:rsidRDefault="0032326E"/>
    <w:p w14:paraId="1F4E5276" w14:textId="77777777" w:rsidR="0032326E" w:rsidRDefault="0032326E"/>
    <w:p w14:paraId="1F4E5277" w14:textId="0AEBB546" w:rsidR="0032326E" w:rsidRDefault="0032326E"/>
    <w:p w14:paraId="1F4E5278" w14:textId="4CC9BC19" w:rsidR="0032326E" w:rsidRDefault="0032326E"/>
    <w:p w14:paraId="1F4E5279" w14:textId="77777777" w:rsidR="0032326E" w:rsidRDefault="0032326E"/>
    <w:p w14:paraId="1F4E527A" w14:textId="60E40218" w:rsidR="0032326E" w:rsidRDefault="0032326E"/>
    <w:p w14:paraId="1F4E527B" w14:textId="77777777" w:rsidR="0032326E" w:rsidRDefault="0032326E"/>
    <w:p w14:paraId="1F4E527C" w14:textId="02799F8E" w:rsidR="0032326E" w:rsidRDefault="0032326E"/>
    <w:p w14:paraId="1F4E527D" w14:textId="32A5DFE9" w:rsidR="0032326E" w:rsidRDefault="0032326E"/>
    <w:p w14:paraId="1F4E527E" w14:textId="1D323803" w:rsidR="0032326E" w:rsidRDefault="00640229">
      <w:r w:rsidRPr="00640229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76" behindDoc="0" locked="0" layoutInCell="1" allowOverlap="1" wp14:anchorId="45CEDD9D" wp14:editId="1D163A0F">
                <wp:simplePos x="0" y="0"/>
                <wp:positionH relativeFrom="column">
                  <wp:posOffset>3064510</wp:posOffset>
                </wp:positionH>
                <wp:positionV relativeFrom="paragraph">
                  <wp:posOffset>-2895600</wp:posOffset>
                </wp:positionV>
                <wp:extent cx="3467100" cy="1336679"/>
                <wp:effectExtent l="0" t="0" r="0" b="0"/>
                <wp:wrapNone/>
                <wp:docPr id="2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36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74A643" w14:textId="77777777" w:rsidR="00640229" w:rsidRPr="005F7125" w:rsidRDefault="00640229" w:rsidP="00640229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For people living in the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Manor, Castle,</w:t>
                            </w:r>
                            <w:r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Arbourthorne</w:t>
                            </w:r>
                            <w:r w:rsidRPr="005F7125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12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Norfolk Park </w:t>
                            </w:r>
                            <w:r w:rsidRPr="005F712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areas</w:t>
                            </w:r>
                          </w:p>
                          <w:p w14:paraId="241B3AB9" w14:textId="77777777" w:rsidR="00640229" w:rsidRDefault="00640229" w:rsidP="00640229">
                            <w:pPr>
                              <w:spacing w:after="0" w:line="240" w:lineRule="auto"/>
                              <w:rPr>
                                <w:rFonts w:ascii="Arial Black" w:hAnsi="Arial Black" w:cs="Calibri Light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3A891A4" w14:textId="77777777" w:rsidR="00640229" w:rsidRDefault="00640229" w:rsidP="0064022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EDD9D" id="Text Box 11" o:spid="_x0000_s1033" type="#_x0000_t202" style="position:absolute;margin-left:241.3pt;margin-top:-228pt;width:273pt;height:105.25pt;z-index:25167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" filled="f" stroked="f">
                <v:textbox>
                  <w:txbxContent>
                    <w:p w14:paraId="6674A643" w14:textId="77777777" w:rsidR="00640229" w:rsidRPr="005F7125" w:rsidRDefault="00640229" w:rsidP="00640229">
                      <w:pPr>
                        <w:spacing w:after="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For people living in the</w:t>
                      </w:r>
                      <w:r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Manor, Castle,</w:t>
                      </w:r>
                      <w:r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Arbourthorne</w:t>
                      </w:r>
                      <w:r w:rsidRPr="005F7125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F7125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and </w:t>
                      </w:r>
                      <w:r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 xml:space="preserve">Norfolk Park </w:t>
                      </w:r>
                      <w:r w:rsidRPr="005F7125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areas</w:t>
                      </w:r>
                    </w:p>
                    <w:p w14:paraId="241B3AB9" w14:textId="77777777" w:rsidR="00640229" w:rsidRDefault="00640229" w:rsidP="00640229">
                      <w:pPr>
                        <w:spacing w:after="0" w:line="240" w:lineRule="auto"/>
                        <w:rPr>
                          <w:rFonts w:ascii="Arial Black" w:hAnsi="Arial Black" w:cs="Calibri Light"/>
                          <w:color w:val="FFFFFF"/>
                          <w:sz w:val="28"/>
                          <w:szCs w:val="28"/>
                        </w:rPr>
                      </w:pPr>
                    </w:p>
                    <w:p w14:paraId="43A891A4" w14:textId="77777777" w:rsidR="00640229" w:rsidRDefault="00640229" w:rsidP="00640229"/>
                  </w:txbxContent>
                </v:textbox>
              </v:shape>
            </w:pict>
          </mc:Fallback>
        </mc:AlternateContent>
      </w:r>
      <w:r w:rsidR="00C44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F4E526E" wp14:editId="78BE11E2">
                <wp:simplePos x="0" y="0"/>
                <wp:positionH relativeFrom="column">
                  <wp:posOffset>226060</wp:posOffset>
                </wp:positionH>
                <wp:positionV relativeFrom="paragraph">
                  <wp:posOffset>9525</wp:posOffset>
                </wp:positionV>
                <wp:extent cx="2705100" cy="549270"/>
                <wp:effectExtent l="0" t="0" r="0" b="3810"/>
                <wp:wrapNone/>
                <wp:docPr id="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4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4E5292" w14:textId="1192277E" w:rsidR="0032326E" w:rsidRDefault="00F2782F">
                            <w:pPr>
                              <w:spacing w:after="0" w:line="240" w:lineRule="auto"/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>Need Support</w:t>
                            </w:r>
                            <w:r w:rsidR="00F6554A"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6E" id="Text Box 43" o:spid="_x0000_s1034" type="#_x0000_t202" style="position:absolute;margin-left:17.8pt;margin-top:.75pt;width:213pt;height:43.2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" filled="f" stroked="f">
                <v:textbox>
                  <w:txbxContent>
                    <w:p w14:paraId="1F4E5292" w14:textId="1192277E" w:rsidR="0032326E" w:rsidRDefault="00F2782F">
                      <w:pPr>
                        <w:spacing w:after="0" w:line="240" w:lineRule="auto"/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>Need Support</w:t>
                      </w:r>
                      <w:r w:rsidR="00F6554A"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7F" w14:textId="061CCD36" w:rsidR="0032326E" w:rsidRDefault="0032326E"/>
    <w:p w14:paraId="1F4E5280" w14:textId="4CBA9C57" w:rsidR="0032326E" w:rsidRDefault="00C446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F4E5274" wp14:editId="2EC11366">
                <wp:simplePos x="0" y="0"/>
                <wp:positionH relativeFrom="column">
                  <wp:posOffset>828040</wp:posOffset>
                </wp:positionH>
                <wp:positionV relativeFrom="paragraph">
                  <wp:posOffset>10795</wp:posOffset>
                </wp:positionV>
                <wp:extent cx="2054225" cy="475615"/>
                <wp:effectExtent l="0" t="0" r="0" b="635"/>
                <wp:wrapNone/>
                <wp:docPr id="7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4E5298" w14:textId="77777777" w:rsidR="0032326E" w:rsidRDefault="00F2782F">
                            <w:pP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Contact us: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74" id="Text Box 44" o:spid="_x0000_s1035" type="#_x0000_t202" style="position:absolute;margin-left:65.2pt;margin-top:.85pt;width:161.75pt;height:37.4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" filled="f" stroked="f">
                <v:textbox>
                  <w:txbxContent>
                    <w:p w14:paraId="1F4E5298" w14:textId="77777777" w:rsidR="0032326E" w:rsidRDefault="00F2782F">
                      <w:pP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Contact us: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81" w14:textId="6D9D5CF7" w:rsidR="0032326E" w:rsidRDefault="0032326E"/>
    <w:p w14:paraId="1F4E5282" w14:textId="5D7BE7EA" w:rsidR="0032326E" w:rsidRDefault="008815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F4E5276" wp14:editId="4011F31E">
                <wp:simplePos x="0" y="0"/>
                <wp:positionH relativeFrom="margin">
                  <wp:align>center</wp:align>
                </wp:positionH>
                <wp:positionV relativeFrom="paragraph">
                  <wp:posOffset>113477</wp:posOffset>
                </wp:positionV>
                <wp:extent cx="591185" cy="607060"/>
                <wp:effectExtent l="0" t="0" r="0" b="2540"/>
                <wp:wrapNone/>
                <wp:docPr id="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4E529A" w14:textId="77777777" w:rsidR="0032326E" w:rsidRDefault="00F2782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/>
                                <w:sz w:val="52"/>
                                <w:szCs w:val="52"/>
                              </w:rPr>
                              <w:t>@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76" id="Text Box 49" o:spid="_x0000_s1036" type="#_x0000_t202" style="position:absolute;margin-left:0;margin-top:8.95pt;width:46.55pt;height:47.8pt;z-index:251658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" filled="f" stroked="f">
                <v:textbox>
                  <w:txbxContent>
                    <w:p w14:paraId="1F4E529A" w14:textId="77777777" w:rsidR="0032326E" w:rsidRDefault="00F2782F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Arial"/>
                          <w:color w:val="000000"/>
                          <w:sz w:val="52"/>
                          <w:szCs w:val="52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57" behindDoc="1" locked="0" layoutInCell="1" allowOverlap="1" wp14:anchorId="1F4E5278" wp14:editId="0BA88F2F">
            <wp:simplePos x="0" y="0"/>
            <wp:positionH relativeFrom="margin">
              <wp:align>center</wp:align>
            </wp:positionH>
            <wp:positionV relativeFrom="paragraph">
              <wp:posOffset>231587</wp:posOffset>
            </wp:positionV>
            <wp:extent cx="899795" cy="591185"/>
            <wp:effectExtent l="0" t="0" r="0" b="0"/>
            <wp:wrapNone/>
            <wp:docPr id="9" name="Picture 50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591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83" w14:textId="452F6CB5" w:rsidR="0032326E" w:rsidRDefault="0032326E"/>
    <w:p w14:paraId="1F4E5284" w14:textId="1B7121E7" w:rsidR="0032326E" w:rsidRDefault="0032326E"/>
    <w:p w14:paraId="1F4E5285" w14:textId="36B4D13A" w:rsidR="0032326E" w:rsidRDefault="00F774A3">
      <w:r>
        <w:rPr>
          <w:noProof/>
          <w:lang w:eastAsia="en-GB"/>
        </w:rPr>
        <w:drawing>
          <wp:anchor distT="0" distB="0" distL="114300" distR="114300" simplePos="0" relativeHeight="251658258" behindDoc="1" locked="0" layoutInCell="1" allowOverlap="1" wp14:anchorId="61AC802A" wp14:editId="5C89A3E9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270510" cy="523240"/>
            <wp:effectExtent l="0" t="0" r="0" b="0"/>
            <wp:wrapNone/>
            <wp:docPr id="37" name="Picture 37" descr="A picture containing text, electronics, display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electronics, display, screensho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E5286" w14:textId="02B41278" w:rsidR="0032326E" w:rsidRDefault="0032326E"/>
    <w:p w14:paraId="1F4E5287" w14:textId="15ECC100" w:rsidR="0032326E" w:rsidRDefault="0032326E"/>
    <w:p w14:paraId="1F4E5288" w14:textId="76F76E68" w:rsidR="0032326E" w:rsidRDefault="0032326E"/>
    <w:p w14:paraId="1F4E5289" w14:textId="7E03F987" w:rsidR="0032326E" w:rsidRDefault="0032326E"/>
    <w:p w14:paraId="1F4E528A" w14:textId="3C5152EF" w:rsidR="0032326E" w:rsidRDefault="0032326E"/>
    <w:p w14:paraId="1F4E528B" w14:textId="4B8D18A9" w:rsidR="0032326E" w:rsidRDefault="0032326E"/>
    <w:p w14:paraId="1F4E528C" w14:textId="327435AD" w:rsidR="0032326E" w:rsidRDefault="00BA17F8">
      <w:r>
        <w:rPr>
          <w:noProof/>
          <w:lang w:eastAsia="en-GB"/>
        </w:rPr>
        <w:drawing>
          <wp:anchor distT="0" distB="0" distL="114300" distR="114300" simplePos="0" relativeHeight="251658271" behindDoc="1" locked="0" layoutInCell="1" allowOverlap="1" wp14:anchorId="0F03618E" wp14:editId="2762176F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251658" cy="815936"/>
            <wp:effectExtent l="19050" t="19050" r="24765" b="22860"/>
            <wp:wrapNone/>
            <wp:docPr id="52" name="Picture 5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Graphical user interface&#10;&#10;Description automatically generated with medium confidenc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6" t="6223" b="8791"/>
                    <a:stretch/>
                  </pic:blipFill>
                  <pic:spPr bwMode="auto">
                    <a:xfrm>
                      <a:off x="0" y="0"/>
                      <a:ext cx="1251658" cy="8159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E528D" w14:textId="531948CD" w:rsidR="0032326E" w:rsidRDefault="0032326E"/>
    <w:p w14:paraId="1F4E528E" w14:textId="4CD0BC58" w:rsidR="0032326E" w:rsidRDefault="0032326E"/>
    <w:p w14:paraId="1F4E528F" w14:textId="0CD52DD4" w:rsidR="0032326E" w:rsidRDefault="0032326E"/>
    <w:p w14:paraId="1F4E5290" w14:textId="7B227092" w:rsidR="0032326E" w:rsidRDefault="0032326E"/>
    <w:p w14:paraId="1F4E5291" w14:textId="13A5B086" w:rsidR="0032326E" w:rsidRDefault="0032326E"/>
    <w:p w14:paraId="1F4E5292" w14:textId="3658669A" w:rsidR="0032326E" w:rsidRDefault="0032326E"/>
    <w:p w14:paraId="1F4E5293" w14:textId="343DC130" w:rsidR="0032326E" w:rsidRDefault="0032326E"/>
    <w:p w14:paraId="1F4E5294" w14:textId="6BF41F3B" w:rsidR="0032326E" w:rsidRDefault="00EC484E">
      <w:r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1F4E527E" wp14:editId="439E5AA1">
            <wp:simplePos x="0" y="0"/>
            <wp:positionH relativeFrom="column">
              <wp:posOffset>1781783</wp:posOffset>
            </wp:positionH>
            <wp:positionV relativeFrom="paragraph">
              <wp:posOffset>454863</wp:posOffset>
            </wp:positionV>
            <wp:extent cx="1311907" cy="251460"/>
            <wp:effectExtent l="0" t="0" r="3175" b="0"/>
            <wp:wrapNone/>
            <wp:docPr id="12" name="Picture 40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116" t="17227" r="5788" b="20910"/>
                    <a:stretch>
                      <a:fillRect/>
                    </a:stretch>
                  </pic:blipFill>
                  <pic:spPr>
                    <a:xfrm>
                      <a:off x="0" y="0"/>
                      <a:ext cx="1311907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1F4E527A" wp14:editId="287442FF">
            <wp:simplePos x="0" y="0"/>
            <wp:positionH relativeFrom="column">
              <wp:posOffset>1096618</wp:posOffset>
            </wp:positionH>
            <wp:positionV relativeFrom="paragraph">
              <wp:posOffset>444500</wp:posOffset>
            </wp:positionV>
            <wp:extent cx="615318" cy="251460"/>
            <wp:effectExtent l="0" t="0" r="0" b="0"/>
            <wp:wrapNone/>
            <wp:docPr id="10" name="Picture 38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t="16247" r="7843" b="14257"/>
                    <a:stretch>
                      <a:fillRect/>
                    </a:stretch>
                  </pic:blipFill>
                  <pic:spPr>
                    <a:xfrm>
                      <a:off x="0" y="0"/>
                      <a:ext cx="615318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52" behindDoc="1" locked="0" layoutInCell="1" allowOverlap="1" wp14:anchorId="1F4E527C" wp14:editId="20CF612F">
            <wp:simplePos x="0" y="0"/>
            <wp:positionH relativeFrom="column">
              <wp:align>left</wp:align>
            </wp:positionH>
            <wp:positionV relativeFrom="paragraph">
              <wp:posOffset>454633</wp:posOffset>
            </wp:positionV>
            <wp:extent cx="1036316" cy="251460"/>
            <wp:effectExtent l="0" t="0" r="0" b="0"/>
            <wp:wrapNone/>
            <wp:docPr id="11" name="Picture 4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6316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95" w14:textId="047E84D1" w:rsidR="0032326E" w:rsidRDefault="0071542C">
      <w:r>
        <w:rPr>
          <w:noProof/>
          <w:lang w:eastAsia="en-GB"/>
        </w:rPr>
        <w:lastRenderedPageBreak/>
        <w:drawing>
          <wp:anchor distT="0" distB="0" distL="114300" distR="114300" simplePos="0" relativeHeight="251668528" behindDoc="1" locked="0" layoutInCell="1" allowOverlap="1" wp14:anchorId="0EFAEBCF" wp14:editId="29610F50">
            <wp:simplePos x="0" y="0"/>
            <wp:positionH relativeFrom="margin">
              <wp:posOffset>7086870</wp:posOffset>
            </wp:positionH>
            <wp:positionV relativeFrom="paragraph">
              <wp:posOffset>-217832</wp:posOffset>
            </wp:positionV>
            <wp:extent cx="1801283" cy="438274"/>
            <wp:effectExtent l="209550" t="209550" r="218440" b="209550"/>
            <wp:wrapNone/>
            <wp:docPr id="39" name="Picture 39" descr=" MCDT's logo with the name to the right &quot;Manor &amp; Castle Development Trust&quot;. underneath the name it says &quot;Together we make the differenc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 MCDT's logo with the name to the right &quot;Manor &amp; Castle Development Trust&quot;. underneath the name it says &quot;Together we make the difference.&quot;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83" cy="438274"/>
                    </a:xfrm>
                    <a:prstGeom prst="rect">
                      <a:avLst/>
                    </a:prstGeom>
                    <a:effectLst>
                      <a:glow rad="2286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A1">
        <w:t xml:space="preserve">                                                          </w:t>
      </w:r>
    </w:p>
    <w:p w14:paraId="1F4E5296" w14:textId="04B9F55C" w:rsidR="0032326E" w:rsidRDefault="007154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1F4E5288" wp14:editId="0B9526B0">
                <wp:simplePos x="0" y="0"/>
                <wp:positionH relativeFrom="margin">
                  <wp:posOffset>6935645</wp:posOffset>
                </wp:positionH>
                <wp:positionV relativeFrom="paragraph">
                  <wp:posOffset>86590</wp:posOffset>
                </wp:positionV>
                <wp:extent cx="2424011" cy="523875"/>
                <wp:effectExtent l="0" t="0" r="0" b="9525"/>
                <wp:wrapNone/>
                <wp:docPr id="3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011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5D8528" w14:textId="173E9B90" w:rsidR="009710F9" w:rsidRDefault="00F2782F" w:rsidP="009710F9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710F9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Are working with the </w:t>
                            </w:r>
                            <w:r w:rsidRPr="009710F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NHS</w:t>
                            </w:r>
                            <w:r w:rsidRPr="009710F9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4E529C" w14:textId="3AD772D7" w:rsidR="0032326E" w:rsidRPr="009710F9" w:rsidRDefault="00F2782F" w:rsidP="009710F9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710F9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to provide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88" id="Text Box 13" o:spid="_x0000_s1037" type="#_x0000_t202" style="position:absolute;margin-left:546.1pt;margin-top:6.8pt;width:190.85pt;height:41.25pt;z-index:251657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" filled="f" stroked="f">
                <v:textbox>
                  <w:txbxContent>
                    <w:p w14:paraId="765D8528" w14:textId="173E9B90" w:rsidR="009710F9" w:rsidRDefault="00F2782F" w:rsidP="009710F9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9710F9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Are working with the </w:t>
                      </w:r>
                      <w:r w:rsidRPr="009710F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NHS</w:t>
                      </w:r>
                      <w:r w:rsidRPr="009710F9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4E529C" w14:textId="3AD772D7" w:rsidR="0032326E" w:rsidRPr="009710F9" w:rsidRDefault="00F2782F" w:rsidP="009710F9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9710F9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to provide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5297" w14:textId="25EB0378" w:rsidR="0032326E" w:rsidRDefault="00023F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1F4E5272" wp14:editId="73F9F15F">
                <wp:simplePos x="0" y="0"/>
                <wp:positionH relativeFrom="column">
                  <wp:posOffset>230073</wp:posOffset>
                </wp:positionH>
                <wp:positionV relativeFrom="paragraph">
                  <wp:posOffset>173463</wp:posOffset>
                </wp:positionV>
                <wp:extent cx="3408045" cy="1841500"/>
                <wp:effectExtent l="0" t="0" r="0" b="635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4E5296" w14:textId="5CE29A48" w:rsidR="0032326E" w:rsidRPr="00B607DF" w:rsidRDefault="00B607DF">
                            <w:pPr>
                              <w:spacing w:after="0" w:line="240" w:lineRule="auto"/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B607DF"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Support to</w:t>
                            </w:r>
                            <w:r w:rsidR="00E47AC6"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71531"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</w:t>
                            </w:r>
                            <w:r w:rsidRPr="00B607DF">
                              <w:rPr>
                                <w:rFonts w:ascii="Arial Black" w:hAnsi="Arial Black" w:cs="Calibri Light"/>
                                <w:b/>
                                <w:color w:val="FFFFFF"/>
                                <w:sz w:val="48"/>
                                <w:szCs w:val="48"/>
                              </w:rPr>
                              <w:t>ccess NHS services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72" id="Text Box 10" o:spid="_x0000_s1038" type="#_x0000_t202" style="position:absolute;margin-left:18.1pt;margin-top:13.65pt;width:268.35pt;height:145pt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" filled="f" stroked="f">
                <v:textbox>
                  <w:txbxContent>
                    <w:p w14:paraId="1F4E5296" w14:textId="5CE29A48" w:rsidR="0032326E" w:rsidRPr="00B607DF" w:rsidRDefault="00B607DF">
                      <w:pPr>
                        <w:spacing w:after="0" w:line="240" w:lineRule="auto"/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B607DF"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>Support to</w:t>
                      </w:r>
                      <w:r w:rsidR="00E47AC6"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171531"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>a</w:t>
                      </w:r>
                      <w:r w:rsidRPr="00B607DF">
                        <w:rPr>
                          <w:rFonts w:ascii="Arial Black" w:hAnsi="Arial Black" w:cs="Calibri Light"/>
                          <w:b/>
                          <w:color w:val="FFFFFF"/>
                          <w:sz w:val="48"/>
                          <w:szCs w:val="48"/>
                        </w:rPr>
                        <w:t>ccess NHS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98" w14:textId="6AF72248" w:rsidR="0032326E" w:rsidRDefault="003C3982">
      <w:r>
        <w:t xml:space="preserve">         </w:t>
      </w:r>
    </w:p>
    <w:p w14:paraId="1F4E5299" w14:textId="510B196D" w:rsidR="0032326E" w:rsidRDefault="0032326E"/>
    <w:p w14:paraId="1F4E529A" w14:textId="357D6EE6" w:rsidR="0032326E" w:rsidRDefault="00023F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1F4E528A" wp14:editId="229CCFCF">
                <wp:simplePos x="0" y="0"/>
                <wp:positionH relativeFrom="column">
                  <wp:posOffset>250420</wp:posOffset>
                </wp:positionH>
                <wp:positionV relativeFrom="paragraph">
                  <wp:posOffset>158385</wp:posOffset>
                </wp:positionV>
                <wp:extent cx="3467100" cy="542925"/>
                <wp:effectExtent l="0" t="0" r="0" b="9525"/>
                <wp:wrapNone/>
                <wp:docPr id="3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8487F1" w14:textId="7012966A" w:rsidR="00E32D64" w:rsidRDefault="00F2782F" w:rsidP="00E32D64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For people living in the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Manor</w:t>
                            </w:r>
                            <w:r w:rsidR="00E32D64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 w:rsidR="005F7125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Castle</w:t>
                            </w:r>
                            <w:r w:rsidR="00480CC4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 w:rsid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DE8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Arbourthorne</w:t>
                            </w:r>
                            <w:r w:rsidR="000A7DE8" w:rsidRPr="005F7125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62E0" w:rsidRPr="005F712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and</w:t>
                            </w:r>
                            <w:r w:rsidR="000A7DE8" w:rsidRPr="005F712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0CC4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>Norfolk Park</w:t>
                            </w:r>
                            <w:r w:rsidR="00F7574B" w:rsidRPr="005F7125">
                              <w:rPr>
                                <w:rFonts w:ascii="Arial Black" w:hAnsi="Arial Black" w:cs="Calibri Light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D64" w:rsidRPr="005F7125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areas</w:t>
                            </w:r>
                          </w:p>
                          <w:p w14:paraId="14216535" w14:textId="77777777" w:rsidR="00575690" w:rsidRPr="005F7125" w:rsidRDefault="00575690" w:rsidP="00E32D64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0F956A0" w14:textId="165FF0B6" w:rsidR="00503F7D" w:rsidRDefault="00503F7D" w:rsidP="00D761FB">
                            <w:pPr>
                              <w:spacing w:after="0" w:line="240" w:lineRule="auto"/>
                              <w:rPr>
                                <w:rFonts w:ascii="Arial Black" w:hAnsi="Arial Black" w:cs="Calibri Light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F695F0D" w14:textId="77777777" w:rsidR="00E32D64" w:rsidRDefault="00E32D6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E528A" id="_x0000_s1039" type="#_x0000_t202" style="position:absolute;margin-left:19.7pt;margin-top:12.45pt;width:273pt;height:42.75pt;z-index:251657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" filled="f" stroked="f">
                <v:textbox>
                  <w:txbxContent>
                    <w:p w14:paraId="2B8487F1" w14:textId="7012966A" w:rsidR="00E32D64" w:rsidRDefault="00F2782F" w:rsidP="00E32D64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For people living in the</w:t>
                      </w:r>
                      <w:r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Manor</w:t>
                      </w:r>
                      <w:r w:rsidR="00E32D64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,</w:t>
                      </w:r>
                      <w:r w:rsidR="005F7125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Castle</w:t>
                      </w:r>
                      <w:r w:rsidR="00480CC4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,</w:t>
                      </w:r>
                      <w:r w:rsid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0A7DE8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Arbourthorne</w:t>
                      </w:r>
                      <w:r w:rsidR="000A7DE8" w:rsidRPr="005F7125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8A62E0" w:rsidRPr="005F7125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and</w:t>
                      </w:r>
                      <w:r w:rsidR="000A7DE8" w:rsidRPr="005F7125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480CC4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>Norfolk Park</w:t>
                      </w:r>
                      <w:r w:rsidR="00F7574B" w:rsidRPr="005F7125">
                        <w:rPr>
                          <w:rFonts w:ascii="Arial Black" w:hAnsi="Arial Black" w:cs="Calibri Light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E32D64" w:rsidRPr="005F7125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areas</w:t>
                      </w:r>
                    </w:p>
                    <w:p w14:paraId="14216535" w14:textId="77777777" w:rsidR="00575690" w:rsidRPr="005F7125" w:rsidRDefault="00575690" w:rsidP="00E32D64">
                      <w:pPr>
                        <w:spacing w:after="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</w:p>
                    <w:p w14:paraId="40F956A0" w14:textId="165FF0B6" w:rsidR="00503F7D" w:rsidRDefault="00503F7D" w:rsidP="00D761FB">
                      <w:pPr>
                        <w:spacing w:after="0" w:line="240" w:lineRule="auto"/>
                        <w:rPr>
                          <w:rFonts w:ascii="Arial Black" w:hAnsi="Arial Black" w:cs="Calibri Light"/>
                          <w:color w:val="FFFFFF"/>
                          <w:sz w:val="28"/>
                          <w:szCs w:val="28"/>
                        </w:rPr>
                      </w:pPr>
                    </w:p>
                    <w:p w14:paraId="1F695F0D" w14:textId="77777777" w:rsidR="00E32D64" w:rsidRDefault="00E32D64"/>
                  </w:txbxContent>
                </v:textbox>
              </v:shape>
            </w:pict>
          </mc:Fallback>
        </mc:AlternateContent>
      </w:r>
    </w:p>
    <w:p w14:paraId="1F4E529B" w14:textId="28144E84" w:rsidR="0032326E" w:rsidRDefault="005403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600" behindDoc="0" locked="0" layoutInCell="1" allowOverlap="1" wp14:anchorId="003AFEBF" wp14:editId="2A2F647F">
                <wp:simplePos x="0" y="0"/>
                <wp:positionH relativeFrom="margin">
                  <wp:posOffset>6838112</wp:posOffset>
                </wp:positionH>
                <wp:positionV relativeFrom="paragraph">
                  <wp:posOffset>10795</wp:posOffset>
                </wp:positionV>
                <wp:extent cx="3171217" cy="482491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4824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F29CA" w14:textId="77777777" w:rsidR="00023FEC" w:rsidRPr="00540391" w:rsidRDefault="00023FEC" w:rsidP="001F770E">
                            <w:pPr>
                              <w:spacing w:line="276" w:lineRule="auto"/>
                              <w:ind w:left="425" w:hanging="357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51F98A" w14:textId="77777777" w:rsidR="00444D8F" w:rsidRDefault="00444D8F" w:rsidP="00444D8F">
                            <w:pPr>
                              <w:pStyle w:val="ListParagraph"/>
                              <w:spacing w:line="276" w:lineRule="auto"/>
                              <w:ind w:left="425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EE7DA5" w14:textId="32E0E8DB" w:rsidR="00833D94" w:rsidRPr="00540391" w:rsidRDefault="00833D94" w:rsidP="001F7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having problems </w:t>
                            </w:r>
                            <w:r w:rsidR="00CA25E6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contacting </w:t>
                            </w:r>
                            <w:r w:rsidR="001F770E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your </w:t>
                            </w:r>
                            <w:proofErr w:type="gramStart"/>
                            <w:r w:rsidR="001F770E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doctor</w:t>
                            </w:r>
                            <w:r w:rsidR="00444D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proofErr w:type="gramEnd"/>
                          </w:p>
                          <w:p w14:paraId="795D3709" w14:textId="330389EC" w:rsidR="00CA25E6" w:rsidRPr="00540391" w:rsidRDefault="00CA25E6" w:rsidP="00CA2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Would you like free use of our phone and/or laptop to book doctor </w:t>
                            </w:r>
                            <w:r w:rsidR="002E697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appointments, </w:t>
                            </w: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hospital appointments</w:t>
                            </w:r>
                            <w:r w:rsidR="0082312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screenings</w:t>
                            </w:r>
                            <w:r w:rsidR="002E697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and COVID</w:t>
                            </w:r>
                            <w:r w:rsidR="00444D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/ </w:t>
                            </w:r>
                            <w:r w:rsidR="002E697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booster appointments</w:t>
                            </w:r>
                            <w:r w:rsidR="00444D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etc</w:t>
                            </w:r>
                            <w:r w:rsidR="002E697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14:paraId="6D3ADD39" w14:textId="25347DB4" w:rsidR="001F770E" w:rsidRPr="00540391" w:rsidRDefault="001F770E" w:rsidP="006855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 you know someone who </w:t>
                            </w:r>
                            <w:r w:rsidR="00FA2570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would like this help</w:t>
                            </w: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AFEBF" id="Text Box 26" o:spid="_x0000_s1040" type="#_x0000_t202" style="position:absolute;margin-left:538.45pt;margin-top:.85pt;width:249.7pt;height:379.9pt;z-index:25167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" filled="f" stroked="f" strokeweight=".5pt">
                <v:textbox>
                  <w:txbxContent>
                    <w:p w14:paraId="3A5F29CA" w14:textId="77777777" w:rsidR="00023FEC" w:rsidRPr="00540391" w:rsidRDefault="00023FEC" w:rsidP="001F770E">
                      <w:pPr>
                        <w:spacing w:line="276" w:lineRule="auto"/>
                        <w:ind w:left="425" w:hanging="357"/>
                        <w:rPr>
                          <w:sz w:val="32"/>
                          <w:szCs w:val="32"/>
                        </w:rPr>
                      </w:pPr>
                    </w:p>
                    <w:p w14:paraId="7951F98A" w14:textId="77777777" w:rsidR="00444D8F" w:rsidRDefault="00444D8F" w:rsidP="00444D8F">
                      <w:pPr>
                        <w:pStyle w:val="ListParagraph"/>
                        <w:spacing w:line="276" w:lineRule="auto"/>
                        <w:ind w:left="425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EE7DA5" w14:textId="32E0E8DB" w:rsidR="00833D94" w:rsidRPr="00540391" w:rsidRDefault="00833D94" w:rsidP="001F7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having problems </w:t>
                      </w:r>
                      <w:r w:rsidR="00CA25E6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contacting </w:t>
                      </w:r>
                      <w:r w:rsidR="001F770E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your </w:t>
                      </w:r>
                      <w:proofErr w:type="gramStart"/>
                      <w:r w:rsidR="001F770E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doctor</w:t>
                      </w:r>
                      <w:r w:rsidR="00444D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  <w:proofErr w:type="gramEnd"/>
                    </w:p>
                    <w:p w14:paraId="795D3709" w14:textId="330389EC" w:rsidR="00CA25E6" w:rsidRPr="00540391" w:rsidRDefault="00CA25E6" w:rsidP="00CA2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Would you like free use of our phone and/or laptop to book doctor </w:t>
                      </w:r>
                      <w:r w:rsidR="002E697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appointments, </w:t>
                      </w: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hospital appointments</w:t>
                      </w:r>
                      <w:r w:rsidR="0082312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gramStart"/>
                      <w:r w:rsidR="0082312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screenings</w:t>
                      </w:r>
                      <w:proofErr w:type="gramEnd"/>
                      <w:r w:rsidR="002E697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and COVID</w:t>
                      </w:r>
                      <w:r w:rsidR="00444D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/ </w:t>
                      </w:r>
                      <w:r w:rsidR="002E697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booster appointments</w:t>
                      </w:r>
                      <w:r w:rsidR="00444D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etc</w:t>
                      </w:r>
                      <w:r w:rsidR="002E697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14:paraId="6D3ADD39" w14:textId="25347DB4" w:rsidR="001F770E" w:rsidRPr="00540391" w:rsidRDefault="001F770E" w:rsidP="006855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 you know someone who </w:t>
                      </w:r>
                      <w:r w:rsidR="00FA2570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would like this help</w:t>
                      </w:r>
                      <w:r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529C" w14:textId="098C36AE" w:rsidR="0032326E" w:rsidRDefault="0032326E"/>
    <w:p w14:paraId="1F4E529D" w14:textId="31846FB5" w:rsidR="0032326E" w:rsidRDefault="0032326E"/>
    <w:p w14:paraId="1F4E529E" w14:textId="2A6D5C5B" w:rsidR="0032326E" w:rsidRDefault="0032326E"/>
    <w:p w14:paraId="1F4E529F" w14:textId="10D8B78E" w:rsidR="0032326E" w:rsidRDefault="0032326E"/>
    <w:p w14:paraId="1F4E52A0" w14:textId="2020E710" w:rsidR="0032326E" w:rsidRDefault="0032326E"/>
    <w:p w14:paraId="1F4E52A1" w14:textId="757AA274" w:rsidR="0032326E" w:rsidRDefault="0032326E"/>
    <w:p w14:paraId="1F4E52A2" w14:textId="077397F3" w:rsidR="0032326E" w:rsidRDefault="0032326E"/>
    <w:p w14:paraId="1F4E52A3" w14:textId="69259B11" w:rsidR="0032326E" w:rsidRDefault="0032326E"/>
    <w:p w14:paraId="1F4E52A4" w14:textId="6807CFDA" w:rsidR="0032326E" w:rsidRDefault="0032326E"/>
    <w:p w14:paraId="1F4E52A5" w14:textId="3732B6A4" w:rsidR="0032326E" w:rsidRDefault="0032326E"/>
    <w:p w14:paraId="1F4E52A6" w14:textId="1210CBD5" w:rsidR="0032326E" w:rsidRDefault="0032326E"/>
    <w:p w14:paraId="1F4E52A7" w14:textId="6C9735A4" w:rsidR="0032326E" w:rsidRDefault="0032326E"/>
    <w:p w14:paraId="1F4E52A8" w14:textId="372AC17A" w:rsidR="0032326E" w:rsidRDefault="0032326E"/>
    <w:p w14:paraId="1F4E52A9" w14:textId="4A00A36E" w:rsidR="0032326E" w:rsidRDefault="0032326E"/>
    <w:p w14:paraId="1F4E52AA" w14:textId="385DA433" w:rsidR="0032326E" w:rsidRDefault="0032326E"/>
    <w:p w14:paraId="1F4E52AB" w14:textId="02B59200" w:rsidR="0032326E" w:rsidRDefault="00EC484E">
      <w:r>
        <w:rPr>
          <w:noProof/>
          <w:lang w:eastAsia="en-GB"/>
        </w:rPr>
        <w:drawing>
          <wp:anchor distT="0" distB="0" distL="114300" distR="114300" simplePos="0" relativeHeight="251678768" behindDoc="1" locked="0" layoutInCell="1" allowOverlap="1" wp14:anchorId="433934B0" wp14:editId="448902D0">
            <wp:simplePos x="0" y="0"/>
            <wp:positionH relativeFrom="column">
              <wp:posOffset>311555</wp:posOffset>
            </wp:positionH>
            <wp:positionV relativeFrom="paragraph">
              <wp:posOffset>454903</wp:posOffset>
            </wp:positionV>
            <wp:extent cx="1036800" cy="252000"/>
            <wp:effectExtent l="0" t="0" r="0" b="0"/>
            <wp:wrapNone/>
            <wp:docPr id="69" name="Picture 4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25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720" behindDoc="0" locked="0" layoutInCell="1" allowOverlap="1" wp14:anchorId="5BF2117F" wp14:editId="60B3918E">
            <wp:simplePos x="0" y="0"/>
            <wp:positionH relativeFrom="column">
              <wp:posOffset>1429385</wp:posOffset>
            </wp:positionH>
            <wp:positionV relativeFrom="paragraph">
              <wp:posOffset>424654</wp:posOffset>
            </wp:positionV>
            <wp:extent cx="615318" cy="251460"/>
            <wp:effectExtent l="0" t="0" r="0" b="0"/>
            <wp:wrapNone/>
            <wp:docPr id="41" name="Picture 38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t="16247" r="7843" b="14257"/>
                    <a:stretch>
                      <a:fillRect/>
                    </a:stretch>
                  </pic:blipFill>
                  <pic:spPr>
                    <a:xfrm>
                      <a:off x="0" y="0"/>
                      <a:ext cx="615318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72" behindDoc="0" locked="0" layoutInCell="1" allowOverlap="1" wp14:anchorId="3A9F5790" wp14:editId="7BB82B36">
            <wp:simplePos x="0" y="0"/>
            <wp:positionH relativeFrom="column">
              <wp:posOffset>2110537</wp:posOffset>
            </wp:positionH>
            <wp:positionV relativeFrom="paragraph">
              <wp:posOffset>425923</wp:posOffset>
            </wp:positionV>
            <wp:extent cx="1311275" cy="251460"/>
            <wp:effectExtent l="0" t="0" r="2543" b="0"/>
            <wp:wrapNone/>
            <wp:docPr id="30" name="Picture 40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116" t="17227" r="5788" b="20910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AC" w14:textId="43AD4762" w:rsidR="0032326E" w:rsidRDefault="001301D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95949F3" wp14:editId="72239D5E">
                <wp:simplePos x="0" y="0"/>
                <wp:positionH relativeFrom="margin">
                  <wp:posOffset>-145915</wp:posOffset>
                </wp:positionH>
                <wp:positionV relativeFrom="paragraph">
                  <wp:posOffset>0</wp:posOffset>
                </wp:positionV>
                <wp:extent cx="2980555" cy="6104890"/>
                <wp:effectExtent l="0" t="0" r="0" b="0"/>
                <wp:wrapNone/>
                <wp:docPr id="5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555" cy="610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2FFB8E" w14:textId="6EB0170D" w:rsidR="008E0DDD" w:rsidRDefault="0094542B" w:rsidP="00613BC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542B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Support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to Access </w:t>
                            </w:r>
                          </w:p>
                          <w:p w14:paraId="43991FB9" w14:textId="0197B9BC" w:rsidR="0094542B" w:rsidRPr="0094542B" w:rsidRDefault="0094542B" w:rsidP="00613BC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NHS Services </w:t>
                            </w:r>
                          </w:p>
                          <w:p w14:paraId="47D23B12" w14:textId="4FAAA100" w:rsidR="008E0DDD" w:rsidRPr="00613BC9" w:rsidRDefault="008E0DDD" w:rsidP="001301DA">
                            <w:pPr>
                              <w:pStyle w:val="Heading1"/>
                              <w:ind w:left="-104"/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613BC9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  <w:t>During the winter 2021/2022 there has been an increase</w:t>
                            </w:r>
                            <w:r w:rsidR="00823124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  <w:t>d</w:t>
                            </w:r>
                            <w:r w:rsidRPr="00613BC9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demand for health </w:t>
                            </w:r>
                            <w:r w:rsidR="001301DA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  </w:t>
                            </w:r>
                            <w:r w:rsidRPr="00613BC9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services.  Some people need additional support and not everyone has family or friends living close by to help.  </w:t>
                            </w:r>
                          </w:p>
                          <w:p w14:paraId="6730FC20" w14:textId="13AAC903" w:rsidR="008E0DDD" w:rsidRPr="00613BC9" w:rsidRDefault="008E0DDD" w:rsidP="001301DA">
                            <w:pPr>
                              <w:pStyle w:val="Heading1"/>
                              <w:ind w:left="-10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3BC9">
                              <w:rPr>
                                <w:rFonts w:ascii="Arial" w:eastAsiaTheme="minorHAnsi" w:hAnsi="Arial" w:cs="Arial"/>
                                <w:b/>
                                <w:bCs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Until the end of March 2022,</w:t>
                            </w:r>
                            <w:r w:rsidRPr="00613BC9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Manor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Castle Development Trust </w:t>
                            </w:r>
                            <w:r w:rsidRPr="00613BC9"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(MCDT</w:t>
                            </w:r>
                            <w:r w:rsidRPr="00613BC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0A6E70"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can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provide support to adults and young </w:t>
                            </w:r>
                            <w:r w:rsidR="001301DA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people living in the Manor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Castle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1DA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Arbourthorne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Norfolk Park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areas who need some support.</w:t>
                            </w:r>
                            <w:r w:rsidRPr="00613BC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D45489E" w14:textId="72648190" w:rsidR="008E0DDD" w:rsidRPr="00613BC9" w:rsidRDefault="008E0DDD" w:rsidP="001301DA">
                            <w:pPr>
                              <w:pStyle w:val="Heading1"/>
                              <w:ind w:left="-104"/>
                              <w:rPr>
                                <w:rFonts w:ascii="Arial" w:eastAsiaTheme="minorHAnsi" w:hAnsi="Arial" w:cs="Arial"/>
                                <w:caps w:val="0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have local workers who are committed to providing support in the community and who will help individuals who are 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finding it difficult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access health services.  We are holding drop in sessions within community organisations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we will contact people by telephone or meet people in their own homes</w:t>
                            </w:r>
                            <w:r w:rsidR="00171531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613BC9">
                              <w:rPr>
                                <w:rFonts w:ascii="Arial" w:hAnsi="Arial" w:cs="Arial"/>
                                <w:cap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E4109B" w14:textId="77777777" w:rsidR="008E0DDD" w:rsidRPr="008E0DDD" w:rsidRDefault="008E0DDD" w:rsidP="00C73BA0">
                            <w:pPr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949F3" id="_x0000_s1041" type="#_x0000_t202" style="position:absolute;margin-left:-11.5pt;margin-top:0;width:234.7pt;height:480.7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" filled="f" stroked="f">
                <v:textbox>
                  <w:txbxContent>
                    <w:p w14:paraId="2C2FFB8E" w14:textId="6EB0170D" w:rsidR="008E0DDD" w:rsidRDefault="0094542B" w:rsidP="00613BC9">
                      <w:pP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4542B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Support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 xml:space="preserve"> to Access </w:t>
                      </w:r>
                    </w:p>
                    <w:p w14:paraId="43991FB9" w14:textId="0197B9BC" w:rsidR="0094542B" w:rsidRPr="0094542B" w:rsidRDefault="0094542B" w:rsidP="00613BC9">
                      <w:pP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 xml:space="preserve">NHS Services </w:t>
                      </w:r>
                    </w:p>
                    <w:p w14:paraId="47D23B12" w14:textId="4FAAA100" w:rsidR="008E0DDD" w:rsidRPr="00613BC9" w:rsidRDefault="008E0DDD" w:rsidP="001301DA">
                      <w:pPr>
                        <w:pStyle w:val="Heading1"/>
                        <w:ind w:left="-104"/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</w:pPr>
                      <w:r w:rsidRPr="00613BC9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  <w:t>During the winter 2021/2022 there has been an increase</w:t>
                      </w:r>
                      <w:r w:rsidR="00823124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  <w:t>d</w:t>
                      </w:r>
                      <w:r w:rsidRPr="00613BC9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  <w:t xml:space="preserve"> demand for health </w:t>
                      </w:r>
                      <w:r w:rsidR="001301DA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  <w:t xml:space="preserve">    </w:t>
                      </w:r>
                      <w:r w:rsidRPr="00613BC9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  <w:t xml:space="preserve">services.  Some people need additional support and not everyone has family or friends living close by to help.  </w:t>
                      </w:r>
                    </w:p>
                    <w:p w14:paraId="6730FC20" w14:textId="13AAC903" w:rsidR="008E0DDD" w:rsidRPr="00613BC9" w:rsidRDefault="008E0DDD" w:rsidP="001301DA">
                      <w:pPr>
                        <w:pStyle w:val="Heading1"/>
                        <w:ind w:left="-10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13BC9">
                        <w:rPr>
                          <w:rFonts w:ascii="Arial" w:eastAsiaTheme="minorHAnsi" w:hAnsi="Arial" w:cs="Arial"/>
                          <w:b/>
                          <w:bCs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Until the end of March 2022,</w:t>
                      </w:r>
                      <w:r w:rsidRPr="00613BC9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Manor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and Castle Development Trust </w:t>
                      </w:r>
                      <w:r w:rsidRPr="00613BC9"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(MCDT</w:t>
                      </w:r>
                      <w:r w:rsidRPr="00613BC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0A6E70"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can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provide support to adults and young </w:t>
                      </w:r>
                      <w:r w:rsidR="001301DA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people living in the Manor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Castle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301DA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1301DA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Arbourthorne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and Norfolk Park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areas who need some support.</w:t>
                      </w:r>
                      <w:r w:rsidRPr="00613BC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D45489E" w14:textId="72648190" w:rsidR="008E0DDD" w:rsidRPr="00613BC9" w:rsidRDefault="008E0DDD" w:rsidP="001301DA">
                      <w:pPr>
                        <w:pStyle w:val="Heading1"/>
                        <w:ind w:left="-104"/>
                        <w:rPr>
                          <w:rFonts w:ascii="Arial" w:eastAsiaTheme="minorHAnsi" w:hAnsi="Arial" w:cs="Arial"/>
                          <w:caps w:val="0"/>
                          <w:color w:val="FFFFFF" w:themeColor="background1"/>
                          <w:sz w:val="24"/>
                          <w:szCs w:val="20"/>
                        </w:rPr>
                      </w:pP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We have local workers who are committed to providing support in the community and who will help individuals who are 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finding it difficult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to access health services.  We are holding </w:t>
                      </w:r>
                      <w:proofErr w:type="gramStart"/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drop in</w:t>
                      </w:r>
                      <w:proofErr w:type="gramEnd"/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sessions within community organisations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; 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we will contact people by telephone or meet people in their own homes</w:t>
                      </w:r>
                      <w:r w:rsidR="00171531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613BC9">
                        <w:rPr>
                          <w:rFonts w:ascii="Arial" w:hAnsi="Arial" w:cs="Arial"/>
                          <w:caps w:val="0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E4109B" w14:textId="77777777" w:rsidR="008E0DDD" w:rsidRPr="008E0DDD" w:rsidRDefault="008E0DDD" w:rsidP="00C73BA0">
                      <w:pPr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D3C">
        <w:rPr>
          <w:noProof/>
          <w:lang w:eastAsia="en-GB"/>
        </w:rPr>
        <w:drawing>
          <wp:anchor distT="0" distB="0" distL="114300" distR="114300" simplePos="0" relativeHeight="251658281" behindDoc="1" locked="0" layoutInCell="1" allowOverlap="1" wp14:anchorId="4529FE1E" wp14:editId="17F7289F">
            <wp:simplePos x="0" y="0"/>
            <wp:positionH relativeFrom="column">
              <wp:posOffset>-426085</wp:posOffset>
            </wp:positionH>
            <wp:positionV relativeFrom="paragraph">
              <wp:posOffset>-439348</wp:posOffset>
            </wp:positionV>
            <wp:extent cx="3482340" cy="7536815"/>
            <wp:effectExtent l="0" t="0" r="3810" b="6985"/>
            <wp:wrapNone/>
            <wp:docPr id="60" name="Picture 7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7536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4E52AD" w14:textId="0385B3F4" w:rsidR="0032326E" w:rsidRDefault="0032326E"/>
    <w:p w14:paraId="1F4E52AE" w14:textId="63A3D0D1" w:rsidR="0032326E" w:rsidRDefault="0032326E"/>
    <w:p w14:paraId="1F4E52AF" w14:textId="1016F8A9" w:rsidR="0032326E" w:rsidRDefault="0032326E"/>
    <w:p w14:paraId="1F4E52B0" w14:textId="43033548" w:rsidR="0032326E" w:rsidRDefault="0032326E"/>
    <w:p w14:paraId="1F4E52B1" w14:textId="3CD8289C" w:rsidR="0032326E" w:rsidRDefault="0032326E"/>
    <w:p w14:paraId="1F4E52B2" w14:textId="41D10C69" w:rsidR="0032326E" w:rsidRDefault="0032326E"/>
    <w:p w14:paraId="1F4E52B3" w14:textId="1818BC80" w:rsidR="0032326E" w:rsidRDefault="0032326E"/>
    <w:p w14:paraId="1F4E52B4" w14:textId="408BD967" w:rsidR="0032326E" w:rsidRDefault="0032326E"/>
    <w:p w14:paraId="1F4E52B5" w14:textId="4AEABF3B" w:rsidR="0032326E" w:rsidRDefault="0032326E"/>
    <w:p w14:paraId="1F4E52B6" w14:textId="1E3D834A" w:rsidR="0032326E" w:rsidRDefault="0032326E"/>
    <w:p w14:paraId="1F4E52B7" w14:textId="761422F8" w:rsidR="0032326E" w:rsidRDefault="0032326E"/>
    <w:p w14:paraId="1F4E52B8" w14:textId="3FBB5464" w:rsidR="0032326E" w:rsidRDefault="0032326E"/>
    <w:p w14:paraId="1F4E52B9" w14:textId="79CA0E80" w:rsidR="0032326E" w:rsidRDefault="0032326E"/>
    <w:p w14:paraId="1F4E52BA" w14:textId="63373A5A" w:rsidR="0032326E" w:rsidRDefault="0032326E"/>
    <w:p w14:paraId="1F4E52BB" w14:textId="27639C3F" w:rsidR="0032326E" w:rsidRDefault="0032326E"/>
    <w:p w14:paraId="1F4E52BC" w14:textId="2C637F43" w:rsidR="0032326E" w:rsidRDefault="0032326E"/>
    <w:p w14:paraId="1F4E52BD" w14:textId="4D8311FC" w:rsidR="0032326E" w:rsidRDefault="0032326E"/>
    <w:p w14:paraId="1F4E52BE" w14:textId="1B1936BF" w:rsidR="0032326E" w:rsidRDefault="0032326E"/>
    <w:p w14:paraId="1F4E52BF" w14:textId="2FC724FB" w:rsidR="0032326E" w:rsidRDefault="0032326E"/>
    <w:p w14:paraId="1F4E52C0" w14:textId="0EBEECB9" w:rsidR="0032326E" w:rsidRDefault="0032326E"/>
    <w:p w14:paraId="1F4E52C1" w14:textId="43C97B63" w:rsidR="0032326E" w:rsidRDefault="0032326E"/>
    <w:p w14:paraId="1F4E52C2" w14:textId="55AED655" w:rsidR="0032326E" w:rsidRDefault="001E50C7">
      <w:r w:rsidRPr="001E50C7">
        <w:rPr>
          <w:noProof/>
          <w:lang w:eastAsia="en-GB"/>
        </w:rPr>
        <w:drawing>
          <wp:anchor distT="0" distB="0" distL="114300" distR="114300" simplePos="0" relativeHeight="251658287" behindDoc="0" locked="0" layoutInCell="1" allowOverlap="1" wp14:anchorId="5CAA737F" wp14:editId="55468D18">
            <wp:simplePos x="0" y="0"/>
            <wp:positionH relativeFrom="column">
              <wp:posOffset>1637030</wp:posOffset>
            </wp:positionH>
            <wp:positionV relativeFrom="paragraph">
              <wp:posOffset>140970</wp:posOffset>
            </wp:positionV>
            <wp:extent cx="1311275" cy="251460"/>
            <wp:effectExtent l="0" t="0" r="2543" b="0"/>
            <wp:wrapNone/>
            <wp:docPr id="66" name="Picture 40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116" t="17227" r="5788" b="20910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E50C7">
        <w:rPr>
          <w:noProof/>
          <w:lang w:eastAsia="en-GB"/>
        </w:rPr>
        <w:drawing>
          <wp:anchor distT="0" distB="0" distL="114300" distR="114300" simplePos="0" relativeHeight="251658288" behindDoc="1" locked="0" layoutInCell="1" allowOverlap="1" wp14:anchorId="17022F55" wp14:editId="4C9D9AC0">
            <wp:simplePos x="0" y="0"/>
            <wp:positionH relativeFrom="column">
              <wp:posOffset>-203835</wp:posOffset>
            </wp:positionH>
            <wp:positionV relativeFrom="paragraph">
              <wp:posOffset>140335</wp:posOffset>
            </wp:positionV>
            <wp:extent cx="1035685" cy="251460"/>
            <wp:effectExtent l="0" t="0" r="0" b="0"/>
            <wp:wrapNone/>
            <wp:docPr id="67" name="Picture 4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E50C7">
        <w:rPr>
          <w:noProof/>
          <w:lang w:eastAsia="en-GB"/>
        </w:rPr>
        <w:drawing>
          <wp:anchor distT="0" distB="0" distL="114300" distR="114300" simplePos="0" relativeHeight="251658286" behindDoc="0" locked="0" layoutInCell="1" allowOverlap="1" wp14:anchorId="10A134E6" wp14:editId="288BBAA1">
            <wp:simplePos x="0" y="0"/>
            <wp:positionH relativeFrom="column">
              <wp:posOffset>932864</wp:posOffset>
            </wp:positionH>
            <wp:positionV relativeFrom="paragraph">
              <wp:posOffset>140872</wp:posOffset>
            </wp:positionV>
            <wp:extent cx="615318" cy="251460"/>
            <wp:effectExtent l="0" t="0" r="0" b="0"/>
            <wp:wrapNone/>
            <wp:docPr id="65" name="Picture 38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t="16247" r="7843" b="14257"/>
                    <a:stretch>
                      <a:fillRect/>
                    </a:stretch>
                  </pic:blipFill>
                  <pic:spPr>
                    <a:xfrm>
                      <a:off x="0" y="0"/>
                      <a:ext cx="615318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C3" w14:textId="642C197F" w:rsidR="0032326E" w:rsidRDefault="00E852A3">
      <w:r>
        <w:rPr>
          <w:noProof/>
          <w:lang w:eastAsia="en-GB"/>
        </w:rPr>
        <w:drawing>
          <wp:anchor distT="0" distB="0" distL="114300" distR="114300" simplePos="0" relativeHeight="251658282" behindDoc="1" locked="0" layoutInCell="1" allowOverlap="1" wp14:anchorId="04BC3994" wp14:editId="19B79522">
            <wp:simplePos x="0" y="0"/>
            <wp:positionH relativeFrom="page">
              <wp:posOffset>5705475</wp:posOffset>
            </wp:positionH>
            <wp:positionV relativeFrom="paragraph">
              <wp:posOffset>-138214</wp:posOffset>
            </wp:positionV>
            <wp:extent cx="5000625" cy="7539355"/>
            <wp:effectExtent l="0" t="0" r="9525" b="4445"/>
            <wp:wrapNone/>
            <wp:docPr id="61" name="Picture 8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00625" cy="7539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5F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163C3C7" wp14:editId="4D02A02B">
                <wp:simplePos x="0" y="0"/>
                <wp:positionH relativeFrom="column">
                  <wp:align>left</wp:align>
                </wp:positionH>
                <wp:positionV relativeFrom="paragraph">
                  <wp:posOffset>-104775</wp:posOffset>
                </wp:positionV>
                <wp:extent cx="2926080" cy="6905625"/>
                <wp:effectExtent l="0" t="0" r="0" b="9525"/>
                <wp:wrapNone/>
                <wp:docPr id="5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glow rad="127000">
                            <a:schemeClr val="accent4">
                              <a:lumMod val="40000"/>
                              <a:lumOff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1BFA11AF" w14:textId="3CC3F178" w:rsidR="00143744" w:rsidRPr="005B1B3D" w:rsidRDefault="00143744" w:rsidP="00B63BDD">
                            <w:pPr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  <w:r w:rsidRPr="005B1B3D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W</w:t>
                            </w:r>
                            <w:r w:rsidR="000A6E70" w:rsidRPr="005B1B3D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 xml:space="preserve">hat Support is </w:t>
                            </w:r>
                            <w:r w:rsidR="00A85F7F" w:rsidRPr="005B1B3D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Available</w:t>
                            </w:r>
                            <w:r w:rsidRPr="005B1B3D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06368006" w14:textId="485067CB" w:rsidR="00143744" w:rsidRPr="00B63BDD" w:rsidRDefault="00143744" w:rsidP="00B63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Support to book and/or get to hospital appointments</w:t>
                            </w:r>
                            <w:r w:rsidR="007D78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.</w:t>
                            </w:r>
                          </w:p>
                          <w:p w14:paraId="73DA292A" w14:textId="77777777" w:rsidR="00143744" w:rsidRPr="00B63BDD" w:rsidRDefault="00143744" w:rsidP="00B63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Support to book and/or get to GP appointments</w:t>
                            </w:r>
                          </w:p>
                          <w:p w14:paraId="136A18F0" w14:textId="77777777" w:rsidR="00143744" w:rsidRPr="00B63BDD" w:rsidRDefault="00143744" w:rsidP="00B63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Support to book and/or get to COVID and Booster vaccination appointments</w:t>
                            </w:r>
                          </w:p>
                          <w:p w14:paraId="14B623D6" w14:textId="77777777" w:rsidR="009B43F6" w:rsidRPr="00B63BDD" w:rsidRDefault="00143744" w:rsidP="00B63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Support for people to access help with social and mental health needs to improve their wellbeing</w:t>
                            </w:r>
                            <w:r w:rsidR="009B43F6"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</w:p>
                          <w:p w14:paraId="6594FA66" w14:textId="5527490B" w:rsidR="009B43F6" w:rsidRPr="00B63BDD" w:rsidRDefault="009B43F6" w:rsidP="00B63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5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 xml:space="preserve">Support when being discharged from hospital </w:t>
                            </w:r>
                            <w:r w:rsidR="00BC23ED"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– we can talk to the hospital, collect you, organise your shopping and call in and check in regularly</w:t>
                            </w:r>
                            <w:r w:rsidR="007704D8" w:rsidRPr="00B63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 xml:space="preserve"> once you are home from hospital</w:t>
                            </w:r>
                          </w:p>
                          <w:p w14:paraId="090A6821" w14:textId="77777777" w:rsidR="00143744" w:rsidRPr="00C6136C" w:rsidRDefault="00143744" w:rsidP="009C2D1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C613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glow w14:rad="127000">
                                  <w14:schemeClr w14:val="bg1"/>
                                </w14:glow>
                              </w:rPr>
                              <w:t>This list is not exhaustive, and we have other community projects to help people.</w:t>
                            </w:r>
                          </w:p>
                          <w:p w14:paraId="04C4C6CA" w14:textId="2F030050" w:rsidR="00580464" w:rsidRPr="00552FD3" w:rsidRDefault="00143744" w:rsidP="00FE65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552FD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Contact us for further information</w:t>
                            </w:r>
                            <w:r w:rsidR="003123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="003123E2" w:rsidRPr="00FE65B6">
                              <w:rPr>
                                <w:rFonts w:ascii="Arial" w:hAnsi="Arial" w:cs="Arial"/>
                                <w:b/>
                                <w:bCs/>
                                <w14:glow w14:rad="127000">
                                  <w14:schemeClr w14:val="bg1"/>
                                </w14:glow>
                              </w:rPr>
                              <w:t>(see overleaf)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3C3C7" id="_x0000_s1042" type="#_x0000_t202" style="position:absolute;margin-left:0;margin-top:-8.25pt;width:230.4pt;height:543.75pt;z-index:25165827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" filled="f" stroked="f">
                <v:textbox>
                  <w:txbxContent>
                    <w:p w14:paraId="1BFA11AF" w14:textId="3CC3F178" w:rsidR="00143744" w:rsidRPr="005B1B3D" w:rsidRDefault="00143744" w:rsidP="00B63BDD">
                      <w:pPr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  <w:r w:rsidRPr="005B1B3D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W</w:t>
                      </w:r>
                      <w:r w:rsidR="000A6E70" w:rsidRPr="005B1B3D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 xml:space="preserve">hat Support is </w:t>
                      </w:r>
                      <w:r w:rsidR="00A85F7F" w:rsidRPr="005B1B3D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Available</w:t>
                      </w:r>
                      <w:r w:rsidRPr="005B1B3D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?</w:t>
                      </w:r>
                    </w:p>
                    <w:p w14:paraId="06368006" w14:textId="485067CB" w:rsidR="00143744" w:rsidRPr="00B63BDD" w:rsidRDefault="00143744" w:rsidP="00B63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Support to book and/or get to hospital appointments</w:t>
                      </w:r>
                      <w:r w:rsidR="007D78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.</w:t>
                      </w:r>
                    </w:p>
                    <w:p w14:paraId="73DA292A" w14:textId="77777777" w:rsidR="00143744" w:rsidRPr="00B63BDD" w:rsidRDefault="00143744" w:rsidP="00B63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Support to book and/or get to GP appointments</w:t>
                      </w:r>
                    </w:p>
                    <w:p w14:paraId="136A18F0" w14:textId="77777777" w:rsidR="00143744" w:rsidRPr="00B63BDD" w:rsidRDefault="00143744" w:rsidP="00B63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Support to book and/or get to COVID and Booster vaccination appointments</w:t>
                      </w:r>
                    </w:p>
                    <w:p w14:paraId="14B623D6" w14:textId="77777777" w:rsidR="009B43F6" w:rsidRPr="00B63BDD" w:rsidRDefault="00143744" w:rsidP="00B63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Support for people to access help with social and mental health needs to improve their wellbeing</w:t>
                      </w:r>
                      <w:r w:rsidR="009B43F6"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</w:p>
                    <w:p w14:paraId="6594FA66" w14:textId="5527490B" w:rsidR="009B43F6" w:rsidRPr="00B63BDD" w:rsidRDefault="009B43F6" w:rsidP="00B63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5" w:hanging="357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Support when being discharged from hospital </w:t>
                      </w:r>
                      <w:r w:rsidR="00BC23ED"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– we can talk to the hospital, collect you, organise </w:t>
                      </w:r>
                      <w:proofErr w:type="gramStart"/>
                      <w:r w:rsidR="00BC23ED"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your</w:t>
                      </w:r>
                      <w:proofErr w:type="gramEnd"/>
                      <w:r w:rsidR="00BC23ED"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 shopping and call in and check in regularly</w:t>
                      </w:r>
                      <w:r w:rsidR="007704D8" w:rsidRPr="00B63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 once you are home from hospital</w:t>
                      </w:r>
                    </w:p>
                    <w:p w14:paraId="090A6821" w14:textId="77777777" w:rsidR="00143744" w:rsidRPr="00C6136C" w:rsidRDefault="00143744" w:rsidP="009C2D1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14:glow w14:rad="127000">
                            <w14:schemeClr w14:val="bg1"/>
                          </w14:glow>
                        </w:rPr>
                      </w:pPr>
                      <w:r w:rsidRPr="00C6136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14:glow w14:rad="127000">
                            <w14:schemeClr w14:val="bg1"/>
                          </w14:glow>
                        </w:rPr>
                        <w:t>This list is not exhaustive, and we have other community projects to help people.</w:t>
                      </w:r>
                    </w:p>
                    <w:p w14:paraId="04C4C6CA" w14:textId="2F030050" w:rsidR="00580464" w:rsidRPr="00552FD3" w:rsidRDefault="00143744" w:rsidP="00FE65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</w:pPr>
                      <w:r w:rsidRPr="00552FD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Contact us for further information</w:t>
                      </w:r>
                      <w:r w:rsidR="003123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  <w:r w:rsidR="003123E2" w:rsidRPr="00FE65B6">
                        <w:rPr>
                          <w:rFonts w:ascii="Arial" w:hAnsi="Arial" w:cs="Arial"/>
                          <w:b/>
                          <w:bCs/>
                          <w14:glow w14:rad="127000">
                            <w14:schemeClr w14:val="bg1"/>
                          </w14:glow>
                        </w:rPr>
                        <w:t>(see overleaf)</w:t>
                      </w:r>
                    </w:p>
                  </w:txbxContent>
                </v:textbox>
              </v:shape>
            </w:pict>
          </mc:Fallback>
        </mc:AlternateContent>
      </w:r>
    </w:p>
    <w:p w14:paraId="1F4E52C4" w14:textId="12BBA58F" w:rsidR="0032326E" w:rsidRDefault="0032326E"/>
    <w:p w14:paraId="1F4E52C5" w14:textId="10B46AF9" w:rsidR="0032326E" w:rsidRDefault="0032326E"/>
    <w:p w14:paraId="1F4E52C6" w14:textId="6A1D448E" w:rsidR="0032326E" w:rsidRDefault="0032326E"/>
    <w:p w14:paraId="1F4E52C7" w14:textId="6676D21C" w:rsidR="0032326E" w:rsidRDefault="0032326E"/>
    <w:p w14:paraId="1F4E52C8" w14:textId="12387C84" w:rsidR="0032326E" w:rsidRDefault="0032326E"/>
    <w:p w14:paraId="1F4E52C9" w14:textId="39A3C48D" w:rsidR="0032326E" w:rsidRDefault="0032326E"/>
    <w:p w14:paraId="1F4E52CA" w14:textId="579C5C2E" w:rsidR="0032326E" w:rsidRDefault="0032326E"/>
    <w:p w14:paraId="1F4E52CB" w14:textId="643FB3E3" w:rsidR="0032326E" w:rsidRDefault="0032326E"/>
    <w:p w14:paraId="1F4E52CC" w14:textId="3EF05833" w:rsidR="0032326E" w:rsidRDefault="0032326E"/>
    <w:p w14:paraId="1F4E52CD" w14:textId="0873420A" w:rsidR="0032326E" w:rsidRDefault="0032326E"/>
    <w:p w14:paraId="1F4E52CE" w14:textId="1210CC72" w:rsidR="0032326E" w:rsidRDefault="0032326E"/>
    <w:p w14:paraId="1F4E52CF" w14:textId="645C4C18" w:rsidR="0032326E" w:rsidRDefault="0032326E"/>
    <w:p w14:paraId="1F4E52D0" w14:textId="1C96C472" w:rsidR="0032326E" w:rsidRDefault="0032326E"/>
    <w:p w14:paraId="1F4E52D1" w14:textId="67A1F66C" w:rsidR="0032326E" w:rsidRDefault="0032326E"/>
    <w:p w14:paraId="1F4E52D2" w14:textId="138976C1" w:rsidR="0032326E" w:rsidRDefault="0032326E"/>
    <w:p w14:paraId="1F4E52D3" w14:textId="7CDEA3E6" w:rsidR="0032326E" w:rsidRDefault="0032326E"/>
    <w:p w14:paraId="1F4E52D4" w14:textId="7FFD9ECE" w:rsidR="0032326E" w:rsidRDefault="0032326E"/>
    <w:p w14:paraId="1F4E52D5" w14:textId="77777777" w:rsidR="0032326E" w:rsidRDefault="0032326E"/>
    <w:p w14:paraId="1F4E52D6" w14:textId="082C1FB2" w:rsidR="0032326E" w:rsidRDefault="0032326E"/>
    <w:p w14:paraId="1F4E52D7" w14:textId="6FBEC39E" w:rsidR="0032326E" w:rsidRDefault="0032326E"/>
    <w:p w14:paraId="1F4E52D8" w14:textId="046382CE" w:rsidR="0032326E" w:rsidRDefault="00452CAD">
      <w:r w:rsidRPr="001E50C7">
        <w:rPr>
          <w:noProof/>
          <w:lang w:eastAsia="en-GB"/>
        </w:rPr>
        <w:drawing>
          <wp:anchor distT="0" distB="0" distL="114300" distR="114300" simplePos="0" relativeHeight="251658285" behindDoc="1" locked="0" layoutInCell="1" allowOverlap="1" wp14:anchorId="6DC0EE07" wp14:editId="47911599">
            <wp:simplePos x="0" y="0"/>
            <wp:positionH relativeFrom="column">
              <wp:posOffset>5003165</wp:posOffset>
            </wp:positionH>
            <wp:positionV relativeFrom="paragraph">
              <wp:posOffset>297180</wp:posOffset>
            </wp:positionV>
            <wp:extent cx="1036316" cy="251460"/>
            <wp:effectExtent l="0" t="0" r="0" b="0"/>
            <wp:wrapNone/>
            <wp:docPr id="64" name="Picture 4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6316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E50C7">
        <w:rPr>
          <w:noProof/>
          <w:lang w:eastAsia="en-GB"/>
        </w:rPr>
        <w:drawing>
          <wp:anchor distT="0" distB="0" distL="114300" distR="114300" simplePos="0" relativeHeight="251658283" behindDoc="0" locked="0" layoutInCell="1" allowOverlap="1" wp14:anchorId="283340A7" wp14:editId="1A5B2792">
            <wp:simplePos x="0" y="0"/>
            <wp:positionH relativeFrom="column">
              <wp:posOffset>6139815</wp:posOffset>
            </wp:positionH>
            <wp:positionV relativeFrom="paragraph">
              <wp:posOffset>297180</wp:posOffset>
            </wp:positionV>
            <wp:extent cx="615315" cy="251460"/>
            <wp:effectExtent l="0" t="0" r="0" b="0"/>
            <wp:wrapNone/>
            <wp:docPr id="62" name="Picture 38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t="16247" r="7843" b="1425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D9" w14:textId="3ED55AD0" w:rsidR="0032326E" w:rsidRDefault="00452CAD">
      <w:r w:rsidRPr="001E50C7">
        <w:rPr>
          <w:noProof/>
          <w:lang w:eastAsia="en-GB"/>
        </w:rPr>
        <w:drawing>
          <wp:anchor distT="0" distB="0" distL="114300" distR="114300" simplePos="0" relativeHeight="251658284" behindDoc="0" locked="0" layoutInCell="1" allowOverlap="1" wp14:anchorId="384D6A33" wp14:editId="50167B88">
            <wp:simplePos x="0" y="0"/>
            <wp:positionH relativeFrom="margin">
              <wp:posOffset>8815705</wp:posOffset>
            </wp:positionH>
            <wp:positionV relativeFrom="paragraph">
              <wp:posOffset>399415</wp:posOffset>
            </wp:positionV>
            <wp:extent cx="1311907" cy="251460"/>
            <wp:effectExtent l="0" t="0" r="3175" b="0"/>
            <wp:wrapNone/>
            <wp:docPr id="63" name="Picture 40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116" t="17227" r="5788" b="20910"/>
                    <a:stretch>
                      <a:fillRect/>
                    </a:stretch>
                  </pic:blipFill>
                  <pic:spPr>
                    <a:xfrm>
                      <a:off x="0" y="0"/>
                      <a:ext cx="1311907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4E52DA" w14:textId="4ADF8394" w:rsidR="0032326E" w:rsidRDefault="001E50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47CB020" wp14:editId="46626228">
                <wp:simplePos x="0" y="0"/>
                <wp:positionH relativeFrom="margin">
                  <wp:posOffset>6972300</wp:posOffset>
                </wp:positionH>
                <wp:positionV relativeFrom="paragraph">
                  <wp:posOffset>0</wp:posOffset>
                </wp:positionV>
                <wp:extent cx="2896967" cy="2693670"/>
                <wp:effectExtent l="0" t="0" r="0" b="0"/>
                <wp:wrapNone/>
                <wp:docPr id="5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967" cy="269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CBA7AD" w14:textId="4E88F6D0" w:rsidR="0052156D" w:rsidRPr="0052156D" w:rsidRDefault="0052156D" w:rsidP="00E32D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pandemic has meant that access to NHS services </w:t>
                            </w:r>
                            <w:r w:rsidR="00B40D79"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changing at pace.  As online access is becoming a quick and convenient option for some people, others who do not have digital access, financial </w:t>
                            </w:r>
                            <w:r w:rsidR="00AB06BC"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means,</w:t>
                            </w:r>
                            <w:r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the knowledge to use digital equipment </w:t>
                            </w:r>
                            <w:r w:rsidR="00AB06BC"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e.g.,</w:t>
                            </w:r>
                            <w:r w:rsidRPr="0052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computers and/or smart phones etc. are finding this to be a barrier to access health services</w:t>
                            </w:r>
                          </w:p>
                          <w:p w14:paraId="56EC4B66" w14:textId="22B1DB07" w:rsidR="0052156D" w:rsidRPr="005B1B3D" w:rsidRDefault="00447AB0" w:rsidP="0052156D">
                            <w:pP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52156D" w:rsidRPr="005B1B3D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- We can help you -</w:t>
                            </w:r>
                          </w:p>
                          <w:p w14:paraId="17849464" w14:textId="29866489" w:rsidR="00143744" w:rsidRPr="0052156D" w:rsidRDefault="00143744" w:rsidP="005215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CB020" id="_x0000_s1043" type="#_x0000_t202" style="position:absolute;margin-left:549pt;margin-top:0;width:228.1pt;height:212.1pt;z-index:251658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" filled="f" stroked="f">
                <v:textbox>
                  <w:txbxContent>
                    <w:p w14:paraId="23CBA7AD" w14:textId="4E88F6D0" w:rsidR="0052156D" w:rsidRPr="0052156D" w:rsidRDefault="0052156D" w:rsidP="00E32D6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pandemic has meant that access to NHS services </w:t>
                      </w:r>
                      <w:r w:rsidR="00B40D79"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r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changing at pace.  As online access is becoming a quick and convenient option for some people, others who do not have digital access, financial </w:t>
                      </w:r>
                      <w:r w:rsidR="00AB06BC"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>means,</w:t>
                      </w:r>
                      <w:r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the knowledge to use digital equipment </w:t>
                      </w:r>
                      <w:r w:rsidR="00AB06BC"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>e.g.,</w:t>
                      </w:r>
                      <w:r w:rsidRPr="0052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computers and/or smart phones etc. are finding this to be a barrier to access health services</w:t>
                      </w:r>
                    </w:p>
                    <w:p w14:paraId="56EC4B66" w14:textId="22B1DB07" w:rsidR="0052156D" w:rsidRPr="005B1B3D" w:rsidRDefault="00447AB0" w:rsidP="0052156D">
                      <w:pPr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             </w:t>
                      </w:r>
                      <w:r w:rsidR="0052156D" w:rsidRPr="005B1B3D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- We can help you -</w:t>
                      </w:r>
                    </w:p>
                    <w:p w14:paraId="17849464" w14:textId="29866489" w:rsidR="00143744" w:rsidRPr="0052156D" w:rsidRDefault="00143744" w:rsidP="005215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52DB" w14:textId="69848A6C" w:rsidR="0032326E" w:rsidRDefault="0032326E"/>
    <w:p w14:paraId="1F4E52DC" w14:textId="2099B0F0" w:rsidR="0032326E" w:rsidRDefault="0032326E"/>
    <w:p w14:paraId="1F4E52DD" w14:textId="514AB1F9" w:rsidR="0032326E" w:rsidRDefault="0032326E"/>
    <w:p w14:paraId="1F4E52DE" w14:textId="499C2AD0" w:rsidR="0032326E" w:rsidRDefault="0032326E"/>
    <w:p w14:paraId="1F4E52DF" w14:textId="31729B1B" w:rsidR="0032326E" w:rsidRDefault="0032326E"/>
    <w:p w14:paraId="1F4E52E0" w14:textId="123E99BB" w:rsidR="0032326E" w:rsidRDefault="0032326E"/>
    <w:p w14:paraId="1F4E52E1" w14:textId="7ADB0A60" w:rsidR="0032326E" w:rsidRDefault="0032326E"/>
    <w:p w14:paraId="1F4E52E2" w14:textId="62EB2150" w:rsidR="0032326E" w:rsidRDefault="00452C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624" behindDoc="0" locked="0" layoutInCell="1" allowOverlap="1" wp14:anchorId="7169F58B" wp14:editId="13175BBE">
                <wp:simplePos x="0" y="0"/>
                <wp:positionH relativeFrom="column">
                  <wp:posOffset>516863</wp:posOffset>
                </wp:positionH>
                <wp:positionV relativeFrom="paragraph">
                  <wp:posOffset>844942</wp:posOffset>
                </wp:positionV>
                <wp:extent cx="2952750" cy="3521413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521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8363" w14:textId="77777777" w:rsidR="006F435A" w:rsidRDefault="006F435A" w:rsidP="00452CAD">
                            <w:pPr>
                              <w:pStyle w:val="ListParagraph"/>
                              <w:spacing w:after="0" w:line="276" w:lineRule="auto"/>
                              <w:ind w:left="425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AD06B8" w14:textId="7A95A72A" w:rsidR="00452CAD" w:rsidRDefault="00540391" w:rsidP="00452CAD">
                            <w:pPr>
                              <w:pStyle w:val="ListParagraph"/>
                              <w:spacing w:after="0" w:line="276" w:lineRule="auto"/>
                              <w:ind w:left="425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 provide</w:t>
                            </w:r>
                            <w:r w:rsidR="00452CAD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free use of our phone and</w:t>
                            </w:r>
                            <w:r w:rsidR="006F435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2CAD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6F435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2CAD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 laptop to</w:t>
                            </w:r>
                            <w:r w:rsidR="00B57B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help you to</w:t>
                            </w:r>
                            <w:r w:rsidR="00452CAD" w:rsidRPr="005403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02A401A" w14:textId="2160A582" w:rsidR="006F435A" w:rsidRPr="006F435A" w:rsidRDefault="006F435A" w:rsidP="006F43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Contact your </w:t>
                            </w:r>
                            <w:r w:rsidR="00B57BC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doctor</w:t>
                            </w: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or hospital for appointments</w:t>
                            </w:r>
                          </w:p>
                          <w:p w14:paraId="76E78A6C" w14:textId="77777777" w:rsidR="00452CAD" w:rsidRPr="00540391" w:rsidRDefault="00452CAD" w:rsidP="00452C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3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Book COVID and booster vaccination appointments</w:t>
                            </w:r>
                          </w:p>
                          <w:p w14:paraId="08C17115" w14:textId="77777777" w:rsidR="00452CAD" w:rsidRPr="00575690" w:rsidRDefault="00452CAD" w:rsidP="00452CAD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glow w14:rad="1270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36313B" w14:textId="3737F463" w:rsidR="00452CAD" w:rsidRDefault="00452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9F58B" id="Text Box 27" o:spid="_x0000_s1044" type="#_x0000_t202" style="position:absolute;margin-left:40.7pt;margin-top:66.55pt;width:232.5pt;height:277.3pt;z-index:25167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" filled="f" stroked="f" strokeweight=".5pt">
                <v:textbox>
                  <w:txbxContent>
                    <w:p w14:paraId="57168363" w14:textId="77777777" w:rsidR="006F435A" w:rsidRDefault="006F435A" w:rsidP="00452CAD">
                      <w:pPr>
                        <w:pStyle w:val="ListParagraph"/>
                        <w:spacing w:after="0" w:line="276" w:lineRule="auto"/>
                        <w:ind w:left="425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AD06B8" w14:textId="7A95A72A" w:rsidR="00452CAD" w:rsidRDefault="00540391" w:rsidP="00452CAD">
                      <w:pPr>
                        <w:pStyle w:val="ListParagraph"/>
                        <w:spacing w:after="0" w:line="276" w:lineRule="auto"/>
                        <w:ind w:left="425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We provide</w:t>
                      </w:r>
                      <w:r w:rsidR="00452CAD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free use of our phone and</w:t>
                      </w:r>
                      <w:r w:rsidR="006F435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2CAD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6F435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2CAD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 laptop to</w:t>
                      </w:r>
                      <w:r w:rsidR="00B57B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help you to</w:t>
                      </w:r>
                      <w:r w:rsidR="00452CAD" w:rsidRPr="005403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02A401A" w14:textId="2160A582" w:rsidR="006F435A" w:rsidRPr="006F435A" w:rsidRDefault="006F435A" w:rsidP="006F43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3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Contact your </w:t>
                      </w:r>
                      <w:r w:rsidR="00B57BC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doctor</w:t>
                      </w:r>
                      <w:r w:rsidRPr="005403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or hospital for appointments</w:t>
                      </w:r>
                    </w:p>
                    <w:p w14:paraId="76E78A6C" w14:textId="77777777" w:rsidR="00452CAD" w:rsidRPr="00540391" w:rsidRDefault="00452CAD" w:rsidP="00452C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3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Book COVID and booster vaccination appointments</w:t>
                      </w:r>
                    </w:p>
                    <w:p w14:paraId="08C17115" w14:textId="77777777" w:rsidR="00452CAD" w:rsidRPr="00575690" w:rsidRDefault="00452CAD" w:rsidP="00452CAD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glow w14:rad="1270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36313B" w14:textId="3737F463" w:rsidR="00452CAD" w:rsidRDefault="00452CAD"/>
                  </w:txbxContent>
                </v:textbox>
              </v:shape>
            </w:pict>
          </mc:Fallback>
        </mc:AlternateContent>
      </w:r>
    </w:p>
    <w:sectPr w:rsidR="0032326E">
      <w:pgSz w:w="16838" w:h="11906" w:orient="landscape"/>
      <w:pgMar w:top="720" w:right="720" w:bottom="720" w:left="720" w:header="720" w:footer="720" w:gutter="0"/>
      <w:cols w:num="3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32D69" w14:textId="77777777" w:rsidR="00882CA8" w:rsidRDefault="00882CA8">
      <w:pPr>
        <w:spacing w:after="0" w:line="240" w:lineRule="auto"/>
      </w:pPr>
      <w:r>
        <w:separator/>
      </w:r>
    </w:p>
  </w:endnote>
  <w:endnote w:type="continuationSeparator" w:id="0">
    <w:p w14:paraId="1554B128" w14:textId="77777777" w:rsidR="00882CA8" w:rsidRDefault="00882CA8">
      <w:pPr>
        <w:spacing w:after="0" w:line="240" w:lineRule="auto"/>
      </w:pPr>
      <w:r>
        <w:continuationSeparator/>
      </w:r>
    </w:p>
  </w:endnote>
  <w:endnote w:type="continuationNotice" w:id="1">
    <w:p w14:paraId="0B087191" w14:textId="77777777" w:rsidR="00882CA8" w:rsidRDefault="00882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30A13" w14:textId="77777777" w:rsidR="00882CA8" w:rsidRDefault="00882C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335260" w14:textId="77777777" w:rsidR="00882CA8" w:rsidRDefault="00882CA8">
      <w:pPr>
        <w:spacing w:after="0" w:line="240" w:lineRule="auto"/>
      </w:pPr>
      <w:r>
        <w:continuationSeparator/>
      </w:r>
    </w:p>
  </w:footnote>
  <w:footnote w:type="continuationNotice" w:id="1">
    <w:p w14:paraId="0DB3EFB8" w14:textId="77777777" w:rsidR="00882CA8" w:rsidRDefault="00882C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7D0E"/>
    <w:multiLevelType w:val="multilevel"/>
    <w:tmpl w:val="930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2173D"/>
    <w:multiLevelType w:val="hybridMultilevel"/>
    <w:tmpl w:val="AA922FD8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6E"/>
    <w:rsid w:val="00023FEC"/>
    <w:rsid w:val="00025866"/>
    <w:rsid w:val="000833E8"/>
    <w:rsid w:val="00090F14"/>
    <w:rsid w:val="000A6E70"/>
    <w:rsid w:val="000A7DE8"/>
    <w:rsid w:val="000D191D"/>
    <w:rsid w:val="00116B8F"/>
    <w:rsid w:val="001301DA"/>
    <w:rsid w:val="00143744"/>
    <w:rsid w:val="0014517F"/>
    <w:rsid w:val="00147FB2"/>
    <w:rsid w:val="00161075"/>
    <w:rsid w:val="00171531"/>
    <w:rsid w:val="001716D6"/>
    <w:rsid w:val="0017242B"/>
    <w:rsid w:val="001B0B07"/>
    <w:rsid w:val="001E50C7"/>
    <w:rsid w:val="001F770E"/>
    <w:rsid w:val="002030DE"/>
    <w:rsid w:val="00211495"/>
    <w:rsid w:val="002D11BB"/>
    <w:rsid w:val="002E6976"/>
    <w:rsid w:val="00306E51"/>
    <w:rsid w:val="003123E2"/>
    <w:rsid w:val="0032326E"/>
    <w:rsid w:val="00361D33"/>
    <w:rsid w:val="00371E2A"/>
    <w:rsid w:val="00374BD7"/>
    <w:rsid w:val="00390435"/>
    <w:rsid w:val="003A4820"/>
    <w:rsid w:val="003C3982"/>
    <w:rsid w:val="003F2340"/>
    <w:rsid w:val="00401B6D"/>
    <w:rsid w:val="00403EF6"/>
    <w:rsid w:val="004069B9"/>
    <w:rsid w:val="00444D8F"/>
    <w:rsid w:val="00447AB0"/>
    <w:rsid w:val="00452CAD"/>
    <w:rsid w:val="00457BA9"/>
    <w:rsid w:val="00457BDB"/>
    <w:rsid w:val="00480CC4"/>
    <w:rsid w:val="00503F7D"/>
    <w:rsid w:val="0052156D"/>
    <w:rsid w:val="00523B41"/>
    <w:rsid w:val="00540391"/>
    <w:rsid w:val="00552FD3"/>
    <w:rsid w:val="00575690"/>
    <w:rsid w:val="00580464"/>
    <w:rsid w:val="00595E0C"/>
    <w:rsid w:val="005B1B3D"/>
    <w:rsid w:val="005C1AC7"/>
    <w:rsid w:val="005C7B92"/>
    <w:rsid w:val="005F084E"/>
    <w:rsid w:val="005F7125"/>
    <w:rsid w:val="00602786"/>
    <w:rsid w:val="00613BC9"/>
    <w:rsid w:val="006343F3"/>
    <w:rsid w:val="00640229"/>
    <w:rsid w:val="00685571"/>
    <w:rsid w:val="006A539B"/>
    <w:rsid w:val="006B3CB1"/>
    <w:rsid w:val="006C3E58"/>
    <w:rsid w:val="006F435A"/>
    <w:rsid w:val="0071542C"/>
    <w:rsid w:val="007178C1"/>
    <w:rsid w:val="00766454"/>
    <w:rsid w:val="007704D8"/>
    <w:rsid w:val="007818AF"/>
    <w:rsid w:val="00786F9A"/>
    <w:rsid w:val="007B55FC"/>
    <w:rsid w:val="007D780C"/>
    <w:rsid w:val="007E48C3"/>
    <w:rsid w:val="00803962"/>
    <w:rsid w:val="00811D3C"/>
    <w:rsid w:val="00823124"/>
    <w:rsid w:val="00833D94"/>
    <w:rsid w:val="0087526C"/>
    <w:rsid w:val="0088159E"/>
    <w:rsid w:val="00882CA8"/>
    <w:rsid w:val="008A62E0"/>
    <w:rsid w:val="008D79E8"/>
    <w:rsid w:val="008E0DDD"/>
    <w:rsid w:val="00933A6A"/>
    <w:rsid w:val="0094542B"/>
    <w:rsid w:val="00945C52"/>
    <w:rsid w:val="009710F9"/>
    <w:rsid w:val="009B43F6"/>
    <w:rsid w:val="009C1E1E"/>
    <w:rsid w:val="009C2D12"/>
    <w:rsid w:val="009C79FB"/>
    <w:rsid w:val="009E0C6A"/>
    <w:rsid w:val="009E0EA1"/>
    <w:rsid w:val="009E31CF"/>
    <w:rsid w:val="009F5F16"/>
    <w:rsid w:val="00A03C79"/>
    <w:rsid w:val="00A05201"/>
    <w:rsid w:val="00A059EF"/>
    <w:rsid w:val="00A85F7F"/>
    <w:rsid w:val="00AA2783"/>
    <w:rsid w:val="00AB06BC"/>
    <w:rsid w:val="00AD1A04"/>
    <w:rsid w:val="00AE56E2"/>
    <w:rsid w:val="00AF1F0D"/>
    <w:rsid w:val="00B07C7B"/>
    <w:rsid w:val="00B40D79"/>
    <w:rsid w:val="00B57BCB"/>
    <w:rsid w:val="00B607DF"/>
    <w:rsid w:val="00B6262D"/>
    <w:rsid w:val="00B63BDD"/>
    <w:rsid w:val="00B76372"/>
    <w:rsid w:val="00B85441"/>
    <w:rsid w:val="00BA17F8"/>
    <w:rsid w:val="00BC23ED"/>
    <w:rsid w:val="00BD6B58"/>
    <w:rsid w:val="00BE1CF1"/>
    <w:rsid w:val="00C31854"/>
    <w:rsid w:val="00C446B0"/>
    <w:rsid w:val="00C50371"/>
    <w:rsid w:val="00C6136C"/>
    <w:rsid w:val="00C710C8"/>
    <w:rsid w:val="00C73BA0"/>
    <w:rsid w:val="00CA25E6"/>
    <w:rsid w:val="00CC1F61"/>
    <w:rsid w:val="00D40196"/>
    <w:rsid w:val="00D761FB"/>
    <w:rsid w:val="00D91275"/>
    <w:rsid w:val="00DA647B"/>
    <w:rsid w:val="00DB00A0"/>
    <w:rsid w:val="00DB3D09"/>
    <w:rsid w:val="00DF040D"/>
    <w:rsid w:val="00DF6D95"/>
    <w:rsid w:val="00E23B4C"/>
    <w:rsid w:val="00E26C33"/>
    <w:rsid w:val="00E32D64"/>
    <w:rsid w:val="00E47AC6"/>
    <w:rsid w:val="00E852A3"/>
    <w:rsid w:val="00EA3BD5"/>
    <w:rsid w:val="00EC1230"/>
    <w:rsid w:val="00EC484E"/>
    <w:rsid w:val="00EC7B3D"/>
    <w:rsid w:val="00F2782F"/>
    <w:rsid w:val="00F41F85"/>
    <w:rsid w:val="00F6554A"/>
    <w:rsid w:val="00F72A01"/>
    <w:rsid w:val="00F7574B"/>
    <w:rsid w:val="00F774A3"/>
    <w:rsid w:val="00FA2570"/>
    <w:rsid w:val="00FE1D40"/>
    <w:rsid w:val="00FE65B6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5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E58"/>
    <w:pPr>
      <w:keepNext/>
      <w:keepLines/>
      <w:suppressAutoHyphens w:val="0"/>
      <w:autoSpaceDN/>
      <w:spacing w:after="400" w:line="240" w:lineRule="auto"/>
      <w:outlineLvl w:val="0"/>
    </w:pPr>
    <w:rPr>
      <w:rFonts w:asciiTheme="majorHAnsi" w:eastAsiaTheme="majorEastAsia" w:hAnsiTheme="majorHAnsi" w:cstheme="majorBidi"/>
      <w:caps/>
      <w:color w:val="FFC000" w:themeColor="accent4"/>
      <w:sz w:val="40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7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7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6C3E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E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3E58"/>
    <w:rPr>
      <w:rFonts w:asciiTheme="majorHAnsi" w:eastAsiaTheme="majorEastAsia" w:hAnsiTheme="majorHAnsi" w:cstheme="majorBidi"/>
      <w:caps/>
      <w:color w:val="FFC000" w:themeColor="accent4"/>
      <w:sz w:val="40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437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7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15"/>
    <w:qFormat/>
    <w:rsid w:val="0052156D"/>
    <w:pPr>
      <w:suppressAutoHyphens w:val="0"/>
      <w:autoSpaceDN/>
      <w:spacing w:before="480" w:after="360" w:line="240" w:lineRule="auto"/>
      <w:ind w:left="734"/>
    </w:pPr>
    <w:rPr>
      <w:rFonts w:asciiTheme="minorHAnsi" w:eastAsiaTheme="minorHAnsi" w:hAnsiTheme="minorHAnsi"/>
      <w:b/>
      <w:iCs/>
      <w:color w:val="A5A5A5" w:themeColor="accent3"/>
      <w:sz w:val="60"/>
      <w:szCs w:val="18"/>
      <w:lang w:val="en-US"/>
    </w:rPr>
  </w:style>
  <w:style w:type="character" w:customStyle="1" w:styleId="QuoteChar">
    <w:name w:val="Quote Char"/>
    <w:basedOn w:val="DefaultParagraphFont"/>
    <w:link w:val="Quote"/>
    <w:uiPriority w:val="15"/>
    <w:rsid w:val="0052156D"/>
    <w:rPr>
      <w:rFonts w:asciiTheme="minorHAnsi" w:eastAsiaTheme="minorHAnsi" w:hAnsiTheme="minorHAnsi"/>
      <w:b/>
      <w:iCs/>
      <w:color w:val="A5A5A5" w:themeColor="accent3"/>
      <w:sz w:val="60"/>
      <w:szCs w:val="18"/>
      <w:lang w:val="en-US"/>
    </w:rPr>
  </w:style>
  <w:style w:type="paragraph" w:customStyle="1" w:styleId="Source">
    <w:name w:val="Source"/>
    <w:basedOn w:val="Normal"/>
    <w:link w:val="SourceChar"/>
    <w:uiPriority w:val="15"/>
    <w:qFormat/>
    <w:rsid w:val="0052156D"/>
    <w:pPr>
      <w:suppressAutoHyphens w:val="0"/>
      <w:autoSpaceDN/>
      <w:spacing w:after="180" w:line="240" w:lineRule="auto"/>
      <w:jc w:val="right"/>
    </w:pPr>
    <w:rPr>
      <w:rFonts w:asciiTheme="minorHAnsi" w:eastAsiaTheme="minorHAnsi" w:hAnsiTheme="minorHAnsi"/>
      <w:color w:val="A5A5A5" w:themeColor="accent3"/>
      <w:sz w:val="32"/>
      <w:szCs w:val="18"/>
      <w:lang w:val="en-US"/>
    </w:rPr>
  </w:style>
  <w:style w:type="character" w:customStyle="1" w:styleId="SourceChar">
    <w:name w:val="Source Char"/>
    <w:basedOn w:val="DefaultParagraphFont"/>
    <w:link w:val="Source"/>
    <w:uiPriority w:val="15"/>
    <w:rsid w:val="0052156D"/>
    <w:rPr>
      <w:rFonts w:asciiTheme="minorHAnsi" w:eastAsiaTheme="minorHAnsi" w:hAnsiTheme="minorHAnsi"/>
      <w:color w:val="A5A5A5" w:themeColor="accent3"/>
      <w:sz w:val="32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1B3D"/>
    <w:pPr>
      <w:ind w:left="720"/>
      <w:contextualSpacing/>
    </w:pPr>
  </w:style>
  <w:style w:type="paragraph" w:styleId="Revision">
    <w:name w:val="Revision"/>
    <w:hidden/>
    <w:uiPriority w:val="99"/>
    <w:semiHidden/>
    <w:rsid w:val="006A539B"/>
    <w:pPr>
      <w:autoSpaceDN/>
      <w:spacing w:after="0" w:line="240" w:lineRule="auto"/>
    </w:pPr>
  </w:style>
  <w:style w:type="paragraph" w:customStyle="1" w:styleId="xmsolistparagraph">
    <w:name w:val="x_msolistparagraph"/>
    <w:basedOn w:val="Normal"/>
    <w:rsid w:val="00503F7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5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E58"/>
    <w:pPr>
      <w:keepNext/>
      <w:keepLines/>
      <w:suppressAutoHyphens w:val="0"/>
      <w:autoSpaceDN/>
      <w:spacing w:after="400" w:line="240" w:lineRule="auto"/>
      <w:outlineLvl w:val="0"/>
    </w:pPr>
    <w:rPr>
      <w:rFonts w:asciiTheme="majorHAnsi" w:eastAsiaTheme="majorEastAsia" w:hAnsiTheme="majorHAnsi" w:cstheme="majorBidi"/>
      <w:caps/>
      <w:color w:val="FFC000" w:themeColor="accent4"/>
      <w:sz w:val="40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7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7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6C3E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E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3E58"/>
    <w:rPr>
      <w:rFonts w:asciiTheme="majorHAnsi" w:eastAsiaTheme="majorEastAsia" w:hAnsiTheme="majorHAnsi" w:cstheme="majorBidi"/>
      <w:caps/>
      <w:color w:val="FFC000" w:themeColor="accent4"/>
      <w:sz w:val="40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437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7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15"/>
    <w:qFormat/>
    <w:rsid w:val="0052156D"/>
    <w:pPr>
      <w:suppressAutoHyphens w:val="0"/>
      <w:autoSpaceDN/>
      <w:spacing w:before="480" w:after="360" w:line="240" w:lineRule="auto"/>
      <w:ind w:left="734"/>
    </w:pPr>
    <w:rPr>
      <w:rFonts w:asciiTheme="minorHAnsi" w:eastAsiaTheme="minorHAnsi" w:hAnsiTheme="minorHAnsi"/>
      <w:b/>
      <w:iCs/>
      <w:color w:val="A5A5A5" w:themeColor="accent3"/>
      <w:sz w:val="60"/>
      <w:szCs w:val="18"/>
      <w:lang w:val="en-US"/>
    </w:rPr>
  </w:style>
  <w:style w:type="character" w:customStyle="1" w:styleId="QuoteChar">
    <w:name w:val="Quote Char"/>
    <w:basedOn w:val="DefaultParagraphFont"/>
    <w:link w:val="Quote"/>
    <w:uiPriority w:val="15"/>
    <w:rsid w:val="0052156D"/>
    <w:rPr>
      <w:rFonts w:asciiTheme="minorHAnsi" w:eastAsiaTheme="minorHAnsi" w:hAnsiTheme="minorHAnsi"/>
      <w:b/>
      <w:iCs/>
      <w:color w:val="A5A5A5" w:themeColor="accent3"/>
      <w:sz w:val="60"/>
      <w:szCs w:val="18"/>
      <w:lang w:val="en-US"/>
    </w:rPr>
  </w:style>
  <w:style w:type="paragraph" w:customStyle="1" w:styleId="Source">
    <w:name w:val="Source"/>
    <w:basedOn w:val="Normal"/>
    <w:link w:val="SourceChar"/>
    <w:uiPriority w:val="15"/>
    <w:qFormat/>
    <w:rsid w:val="0052156D"/>
    <w:pPr>
      <w:suppressAutoHyphens w:val="0"/>
      <w:autoSpaceDN/>
      <w:spacing w:after="180" w:line="240" w:lineRule="auto"/>
      <w:jc w:val="right"/>
    </w:pPr>
    <w:rPr>
      <w:rFonts w:asciiTheme="minorHAnsi" w:eastAsiaTheme="minorHAnsi" w:hAnsiTheme="minorHAnsi"/>
      <w:color w:val="A5A5A5" w:themeColor="accent3"/>
      <w:sz w:val="32"/>
      <w:szCs w:val="18"/>
      <w:lang w:val="en-US"/>
    </w:rPr>
  </w:style>
  <w:style w:type="character" w:customStyle="1" w:styleId="SourceChar">
    <w:name w:val="Source Char"/>
    <w:basedOn w:val="DefaultParagraphFont"/>
    <w:link w:val="Source"/>
    <w:uiPriority w:val="15"/>
    <w:rsid w:val="0052156D"/>
    <w:rPr>
      <w:rFonts w:asciiTheme="minorHAnsi" w:eastAsiaTheme="minorHAnsi" w:hAnsiTheme="minorHAnsi"/>
      <w:color w:val="A5A5A5" w:themeColor="accent3"/>
      <w:sz w:val="32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1B3D"/>
    <w:pPr>
      <w:ind w:left="720"/>
      <w:contextualSpacing/>
    </w:pPr>
  </w:style>
  <w:style w:type="paragraph" w:styleId="Revision">
    <w:name w:val="Revision"/>
    <w:hidden/>
    <w:uiPriority w:val="99"/>
    <w:semiHidden/>
    <w:rsid w:val="006A539B"/>
    <w:pPr>
      <w:autoSpaceDN/>
      <w:spacing w:after="0" w:line="240" w:lineRule="auto"/>
    </w:pPr>
  </w:style>
  <w:style w:type="paragraph" w:customStyle="1" w:styleId="xmsolistparagraph">
    <w:name w:val="x_msolistparagraph"/>
    <w:basedOn w:val="Normal"/>
    <w:rsid w:val="00503F7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95FB80ED2B9489DB518A72A35D6D9" ma:contentTypeVersion="13" ma:contentTypeDescription="Create a new document." ma:contentTypeScope="" ma:versionID="57355e8227dd89a32e6c2c5fd09ce643">
  <xsd:schema xmlns:xsd="http://www.w3.org/2001/XMLSchema" xmlns:xs="http://www.w3.org/2001/XMLSchema" xmlns:p="http://schemas.microsoft.com/office/2006/metadata/properties" xmlns:ns2="411ec72b-35a3-4300-a910-5582aeebd0f3" xmlns:ns3="0fa424ec-2c06-428f-90db-93e4fa44c53f" targetNamespace="http://schemas.microsoft.com/office/2006/metadata/properties" ma:root="true" ma:fieldsID="4a0d800eaba38c2f3a9361a9e55ed452" ns2:_="" ns3:_="">
    <xsd:import namespace="411ec72b-35a3-4300-a910-5582aeebd0f3"/>
    <xsd:import namespace="0fa424ec-2c06-428f-90db-93e4fa44c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c72b-35a3-4300-a910-5582aeebd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24ec-2c06-428f-90db-93e4fa44c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EFF78-7BE7-4CEC-B671-309A84A94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c72b-35a3-4300-a910-5582aeebd0f3"/>
    <ds:schemaRef ds:uri="0fa424ec-2c06-428f-90db-93e4fa44c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0878E-23CA-410A-8EA0-98023572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39D4-FC6C-4C4D-9D6C-F4CE17C6C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Kirkham</dc:creator>
  <cp:lastModifiedBy>Steve&amp;Val</cp:lastModifiedBy>
  <cp:revision>2</cp:revision>
  <cp:lastPrinted>2022-01-24T11:05:00Z</cp:lastPrinted>
  <dcterms:created xsi:type="dcterms:W3CDTF">2022-02-03T10:28:00Z</dcterms:created>
  <dcterms:modified xsi:type="dcterms:W3CDTF">2022-02-03T10:28:00Z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0x01010011A95FB80ED2B9489DB518A72A35D6D9</vt:lpwstr>
  </property>
</Properties>
</file>