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19879" w14:textId="77777777" w:rsidR="00997FDE" w:rsidRDefault="009229CC">
      <w:pPr>
        <w:spacing w:after="461" w:line="259" w:lineRule="auto"/>
        <w:ind w:left="-211" w:firstLine="0"/>
      </w:pPr>
      <w:r>
        <w:rPr>
          <w:noProof/>
        </w:rPr>
        <w:drawing>
          <wp:inline distT="0" distB="0" distL="0" distR="0" wp14:anchorId="08E59C85" wp14:editId="6BB262C5">
            <wp:extent cx="2650173" cy="1315554"/>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stretch>
                      <a:fillRect/>
                    </a:stretch>
                  </pic:blipFill>
                  <pic:spPr>
                    <a:xfrm>
                      <a:off x="0" y="0"/>
                      <a:ext cx="2650173" cy="1315554"/>
                    </a:xfrm>
                    <a:prstGeom prst="rect">
                      <a:avLst/>
                    </a:prstGeom>
                  </pic:spPr>
                </pic:pic>
              </a:graphicData>
            </a:graphic>
          </wp:inline>
        </w:drawing>
      </w:r>
    </w:p>
    <w:p w14:paraId="73B34DDE" w14:textId="77777777" w:rsidR="00997FDE" w:rsidRDefault="009229CC">
      <w:pPr>
        <w:spacing w:after="0" w:line="259" w:lineRule="auto"/>
        <w:ind w:left="3" w:firstLine="0"/>
      </w:pPr>
      <w:r>
        <w:rPr>
          <w:b/>
          <w:color w:val="B3005B"/>
          <w:sz w:val="42"/>
        </w:rPr>
        <w:t>New Carers Outreach Group</w:t>
      </w:r>
      <w:bookmarkStart w:id="0" w:name="_GoBack"/>
      <w:bookmarkEnd w:id="0"/>
    </w:p>
    <w:p w14:paraId="40BF3DDA" w14:textId="1BB2F171" w:rsidR="00997FDE" w:rsidRDefault="009229CC">
      <w:pPr>
        <w:spacing w:after="15" w:line="259" w:lineRule="auto"/>
        <w:ind w:left="22"/>
      </w:pPr>
      <w:r>
        <w:rPr>
          <w:b/>
        </w:rPr>
        <w:t>part of Sheffield Mencap &amp; Gateway’s Carer</w:t>
      </w:r>
      <w:r>
        <w:rPr>
          <w:b/>
        </w:rPr>
        <w:t>s</w:t>
      </w:r>
      <w:r>
        <w:rPr>
          <w:b/>
        </w:rPr>
        <w:t xml:space="preserve"> </w:t>
      </w:r>
      <w:r>
        <w:rPr>
          <w:b/>
        </w:rPr>
        <w:t>Outreach Project (COPe)</w:t>
      </w:r>
    </w:p>
    <w:p w14:paraId="444EEEE9" w14:textId="06C18FAF" w:rsidR="00997FDE" w:rsidRDefault="009229CC" w:rsidP="009229CC">
      <w:pPr>
        <w:spacing w:after="15" w:line="259" w:lineRule="auto"/>
        <w:ind w:left="27" w:firstLine="0"/>
      </w:pPr>
      <w:r>
        <w:rPr>
          <w:b/>
        </w:rPr>
        <w:t>Meeting every first Tuesday of the month</w:t>
      </w:r>
    </w:p>
    <w:p w14:paraId="23302AC0" w14:textId="77777777" w:rsidR="00997FDE" w:rsidRDefault="009229CC">
      <w:pPr>
        <w:spacing w:after="15" w:line="259" w:lineRule="auto"/>
        <w:ind w:left="27" w:firstLine="0"/>
      </w:pPr>
      <w:r>
        <w:rPr>
          <w:b/>
          <w:color w:val="B3005B"/>
        </w:rPr>
        <w:t xml:space="preserve"> </w:t>
      </w:r>
    </w:p>
    <w:p w14:paraId="09E4D3E1" w14:textId="77777777" w:rsidR="00997FDE" w:rsidRDefault="009229CC">
      <w:pPr>
        <w:spacing w:after="15" w:line="259" w:lineRule="auto"/>
        <w:ind w:left="22"/>
      </w:pPr>
      <w:r>
        <w:rPr>
          <w:color w:val="B3005B"/>
        </w:rPr>
        <w:t xml:space="preserve">Tuesday 1st October 11 am to 2pm </w:t>
      </w:r>
    </w:p>
    <w:p w14:paraId="2AA12732" w14:textId="77777777" w:rsidR="00997FDE" w:rsidRDefault="009229CC">
      <w:r>
        <w:t>Meet at Birley Golf Course, 7 Birley Lane, Sheffield S12 3BP or the Fairway Inn, Birley</w:t>
      </w:r>
    </w:p>
    <w:p w14:paraId="03697572" w14:textId="77777777" w:rsidR="00997FDE" w:rsidRDefault="009229CC">
      <w:r>
        <w:t>Wood, S12 3BP. You are welcome to join in with all the activities or just the golf or a meal.·</w:t>
      </w:r>
    </w:p>
    <w:p w14:paraId="7FCB4671" w14:textId="77777777" w:rsidR="00997FDE" w:rsidRDefault="009229CC">
      <w:pPr>
        <w:spacing w:after="15" w:line="259" w:lineRule="auto"/>
        <w:ind w:left="27" w:firstLine="0"/>
      </w:pPr>
      <w:r>
        <w:t xml:space="preserve"> </w:t>
      </w:r>
    </w:p>
    <w:p w14:paraId="345A4773" w14:textId="77777777" w:rsidR="00997FDE" w:rsidRDefault="009229CC">
      <w:pPr>
        <w:ind w:left="106"/>
      </w:pPr>
      <w:r>
        <w:rPr>
          <w:noProof/>
          <w:color w:val="000000"/>
        </w:rPr>
        <mc:AlternateContent>
          <mc:Choice Requires="wpg">
            <w:drawing>
              <wp:anchor distT="0" distB="0" distL="114300" distR="114300" simplePos="0" relativeHeight="251658240" behindDoc="0" locked="0" layoutInCell="1" allowOverlap="1" wp14:anchorId="35841235" wp14:editId="26BB51CC">
                <wp:simplePos x="0" y="0"/>
                <wp:positionH relativeFrom="column">
                  <wp:posOffset>61214</wp:posOffset>
                </wp:positionH>
                <wp:positionV relativeFrom="paragraph">
                  <wp:posOffset>61425</wp:posOffset>
                </wp:positionV>
                <wp:extent cx="44103" cy="238155"/>
                <wp:effectExtent l="0" t="0" r="0" b="0"/>
                <wp:wrapSquare wrapText="bothSides"/>
                <wp:docPr id="661" name="Group 661"/>
                <wp:cNvGraphicFramePr/>
                <a:graphic xmlns:a="http://schemas.openxmlformats.org/drawingml/2006/main">
                  <a:graphicData uri="http://schemas.microsoft.com/office/word/2010/wordprocessingGroup">
                    <wpg:wgp>
                      <wpg:cNvGrpSpPr/>
                      <wpg:grpSpPr>
                        <a:xfrm>
                          <a:off x="0" y="0"/>
                          <a:ext cx="44103" cy="238155"/>
                          <a:chOff x="0" y="0"/>
                          <a:chExt cx="44103" cy="238155"/>
                        </a:xfrm>
                      </wpg:grpSpPr>
                      <wps:wsp>
                        <wps:cNvPr id="20" name="Shape 20"/>
                        <wps:cNvSpPr/>
                        <wps:spPr>
                          <a:xfrm>
                            <a:off x="0" y="0"/>
                            <a:ext cx="44103" cy="44103"/>
                          </a:xfrm>
                          <a:custGeom>
                            <a:avLst/>
                            <a:gdLst/>
                            <a:ahLst/>
                            <a:cxnLst/>
                            <a:rect l="0" t="0" r="0" b="0"/>
                            <a:pathLst>
                              <a:path w="44103" h="44103">
                                <a:moveTo>
                                  <a:pt x="22051" y="0"/>
                                </a:moveTo>
                                <a:cubicBezTo>
                                  <a:pt x="24976" y="0"/>
                                  <a:pt x="27789" y="559"/>
                                  <a:pt x="30490" y="1678"/>
                                </a:cubicBezTo>
                                <a:cubicBezTo>
                                  <a:pt x="33192" y="2798"/>
                                  <a:pt x="35576" y="4391"/>
                                  <a:pt x="37644" y="6459"/>
                                </a:cubicBezTo>
                                <a:cubicBezTo>
                                  <a:pt x="39712" y="8526"/>
                                  <a:pt x="41305" y="10911"/>
                                  <a:pt x="42424" y="13612"/>
                                </a:cubicBezTo>
                                <a:cubicBezTo>
                                  <a:pt x="43543" y="16314"/>
                                  <a:pt x="44103" y="19127"/>
                                  <a:pt x="44103" y="22051"/>
                                </a:cubicBezTo>
                                <a:cubicBezTo>
                                  <a:pt x="44103" y="24975"/>
                                  <a:pt x="43543" y="27788"/>
                                  <a:pt x="42424" y="30490"/>
                                </a:cubicBezTo>
                                <a:cubicBezTo>
                                  <a:pt x="41305" y="33191"/>
                                  <a:pt x="39712" y="35576"/>
                                  <a:pt x="37644" y="37643"/>
                                </a:cubicBezTo>
                                <a:cubicBezTo>
                                  <a:pt x="35576" y="39712"/>
                                  <a:pt x="33192" y="41305"/>
                                  <a:pt x="30490" y="42424"/>
                                </a:cubicBezTo>
                                <a:cubicBezTo>
                                  <a:pt x="27789" y="43543"/>
                                  <a:pt x="24976" y="44103"/>
                                  <a:pt x="22051" y="44103"/>
                                </a:cubicBezTo>
                                <a:cubicBezTo>
                                  <a:pt x="19127" y="44103"/>
                                  <a:pt x="16314" y="43543"/>
                                  <a:pt x="13613" y="42424"/>
                                </a:cubicBezTo>
                                <a:cubicBezTo>
                                  <a:pt x="10911" y="41305"/>
                                  <a:pt x="8526" y="39712"/>
                                  <a:pt x="6459" y="37643"/>
                                </a:cubicBezTo>
                                <a:cubicBezTo>
                                  <a:pt x="4391" y="35576"/>
                                  <a:pt x="2798" y="33191"/>
                                  <a:pt x="1679" y="30490"/>
                                </a:cubicBezTo>
                                <a:cubicBezTo>
                                  <a:pt x="560" y="27788"/>
                                  <a:pt x="0" y="24975"/>
                                  <a:pt x="0" y="22051"/>
                                </a:cubicBezTo>
                                <a:cubicBezTo>
                                  <a:pt x="0" y="19127"/>
                                  <a:pt x="560" y="16314"/>
                                  <a:pt x="1679" y="13612"/>
                                </a:cubicBezTo>
                                <a:cubicBezTo>
                                  <a:pt x="2798" y="10911"/>
                                  <a:pt x="4391" y="8526"/>
                                  <a:pt x="6459" y="6459"/>
                                </a:cubicBezTo>
                                <a:cubicBezTo>
                                  <a:pt x="8526" y="4391"/>
                                  <a:pt x="10911" y="2798"/>
                                  <a:pt x="13613" y="1678"/>
                                </a:cubicBezTo>
                                <a:cubicBezTo>
                                  <a:pt x="16314" y="559"/>
                                  <a:pt x="19127" y="0"/>
                                  <a:pt x="22051" y="0"/>
                                </a:cubicBezTo>
                                <a:close/>
                              </a:path>
                            </a:pathLst>
                          </a:custGeom>
                          <a:ln w="0" cap="flat">
                            <a:miter lim="127000"/>
                          </a:ln>
                        </wps:spPr>
                        <wps:style>
                          <a:lnRef idx="0">
                            <a:srgbClr val="000000">
                              <a:alpha val="0"/>
                            </a:srgbClr>
                          </a:lnRef>
                          <a:fillRef idx="1">
                            <a:srgbClr val="545454"/>
                          </a:fillRef>
                          <a:effectRef idx="0">
                            <a:scrgbClr r="0" g="0" b="0"/>
                          </a:effectRef>
                          <a:fontRef idx="none"/>
                        </wps:style>
                        <wps:bodyPr/>
                      </wps:wsp>
                      <wps:wsp>
                        <wps:cNvPr id="22" name="Shape 22"/>
                        <wps:cNvSpPr/>
                        <wps:spPr>
                          <a:xfrm>
                            <a:off x="0" y="194052"/>
                            <a:ext cx="44103" cy="44103"/>
                          </a:xfrm>
                          <a:custGeom>
                            <a:avLst/>
                            <a:gdLst/>
                            <a:ahLst/>
                            <a:cxnLst/>
                            <a:rect l="0" t="0" r="0" b="0"/>
                            <a:pathLst>
                              <a:path w="44103" h="44103">
                                <a:moveTo>
                                  <a:pt x="22051" y="0"/>
                                </a:moveTo>
                                <a:cubicBezTo>
                                  <a:pt x="24976" y="0"/>
                                  <a:pt x="27789" y="560"/>
                                  <a:pt x="30490" y="1679"/>
                                </a:cubicBezTo>
                                <a:cubicBezTo>
                                  <a:pt x="33192" y="2798"/>
                                  <a:pt x="35576" y="4391"/>
                                  <a:pt x="37644" y="6459"/>
                                </a:cubicBezTo>
                                <a:cubicBezTo>
                                  <a:pt x="39712" y="8527"/>
                                  <a:pt x="41305" y="10911"/>
                                  <a:pt x="42424" y="13613"/>
                                </a:cubicBezTo>
                                <a:cubicBezTo>
                                  <a:pt x="43543" y="16315"/>
                                  <a:pt x="44103" y="19128"/>
                                  <a:pt x="44103" y="22051"/>
                                </a:cubicBezTo>
                                <a:cubicBezTo>
                                  <a:pt x="44103" y="24976"/>
                                  <a:pt x="43543" y="27788"/>
                                  <a:pt x="42424" y="30490"/>
                                </a:cubicBezTo>
                                <a:cubicBezTo>
                                  <a:pt x="41305" y="33192"/>
                                  <a:pt x="39712" y="35576"/>
                                  <a:pt x="37644" y="37644"/>
                                </a:cubicBezTo>
                                <a:cubicBezTo>
                                  <a:pt x="35576" y="39712"/>
                                  <a:pt x="33192" y="41305"/>
                                  <a:pt x="30490" y="42424"/>
                                </a:cubicBezTo>
                                <a:cubicBezTo>
                                  <a:pt x="27789" y="43543"/>
                                  <a:pt x="24976" y="44103"/>
                                  <a:pt x="22051" y="44103"/>
                                </a:cubicBezTo>
                                <a:cubicBezTo>
                                  <a:pt x="19127" y="44103"/>
                                  <a:pt x="16314" y="43543"/>
                                  <a:pt x="13613" y="42424"/>
                                </a:cubicBezTo>
                                <a:cubicBezTo>
                                  <a:pt x="10911" y="41305"/>
                                  <a:pt x="8526" y="39712"/>
                                  <a:pt x="6459" y="37644"/>
                                </a:cubicBezTo>
                                <a:cubicBezTo>
                                  <a:pt x="4391" y="35576"/>
                                  <a:pt x="2798" y="33192"/>
                                  <a:pt x="1679" y="30490"/>
                                </a:cubicBezTo>
                                <a:cubicBezTo>
                                  <a:pt x="560" y="27788"/>
                                  <a:pt x="0" y="24976"/>
                                  <a:pt x="0" y="22051"/>
                                </a:cubicBezTo>
                                <a:cubicBezTo>
                                  <a:pt x="0" y="19128"/>
                                  <a:pt x="560" y="16315"/>
                                  <a:pt x="1679" y="13613"/>
                                </a:cubicBezTo>
                                <a:cubicBezTo>
                                  <a:pt x="2798" y="10911"/>
                                  <a:pt x="4391" y="8527"/>
                                  <a:pt x="6459" y="6459"/>
                                </a:cubicBezTo>
                                <a:cubicBezTo>
                                  <a:pt x="8526" y="4391"/>
                                  <a:pt x="10911" y="2798"/>
                                  <a:pt x="13613" y="1679"/>
                                </a:cubicBezTo>
                                <a:cubicBezTo>
                                  <a:pt x="16314" y="560"/>
                                  <a:pt x="19127" y="0"/>
                                  <a:pt x="22051" y="0"/>
                                </a:cubicBezTo>
                                <a:close/>
                              </a:path>
                            </a:pathLst>
                          </a:custGeom>
                          <a:ln w="0" cap="flat">
                            <a:miter lim="127000"/>
                          </a:ln>
                        </wps:spPr>
                        <wps:style>
                          <a:lnRef idx="0">
                            <a:srgbClr val="000000">
                              <a:alpha val="0"/>
                            </a:srgbClr>
                          </a:lnRef>
                          <a:fillRef idx="1">
                            <a:srgbClr val="545454"/>
                          </a:fillRef>
                          <a:effectRef idx="0">
                            <a:scrgbClr r="0" g="0" b="0"/>
                          </a:effectRef>
                          <a:fontRef idx="none"/>
                        </wps:style>
                        <wps:bodyPr/>
                      </wps:wsp>
                    </wpg:wgp>
                  </a:graphicData>
                </a:graphic>
              </wp:anchor>
            </w:drawing>
          </mc:Choice>
          <mc:Fallback xmlns:a="http://schemas.openxmlformats.org/drawingml/2006/main">
            <w:pict>
              <v:group id="Group 661" style="width:3.47266pt;height:18.7523pt;position:absolute;mso-position-horizontal-relative:text;mso-position-horizontal:absolute;margin-left:4.81997pt;mso-position-vertical-relative:text;margin-top:4.83664pt;" coordsize="441,2381">
                <v:shape id="Shape 20" style="position:absolute;width:441;height:441;left:0;top:0;" coordsize="44103,44103" path="m22051,0c24976,0,27789,559,30490,1678c33192,2798,35576,4391,37644,6459c39712,8526,41305,10911,42424,13612c43543,16314,44103,19127,44103,22051c44103,24975,43543,27788,42424,30490c41305,33191,39712,35576,37644,37643c35576,39712,33192,41305,30490,42424c27789,43543,24976,44103,22051,44103c19127,44103,16314,43543,13613,42424c10911,41305,8526,39712,6459,37643c4391,35576,2798,33191,1679,30490c560,27788,0,24975,0,22051c0,19127,560,16314,1679,13612c2798,10911,4391,8526,6459,6459c8526,4391,10911,2798,13613,1678c16314,559,19127,0,22051,0x">
                  <v:stroke weight="0pt" endcap="flat" joinstyle="miter" miterlimit="10" on="false" color="#000000" opacity="0"/>
                  <v:fill on="true" color="#545454"/>
                </v:shape>
                <v:shape id="Shape 22" style="position:absolute;width:441;height:441;left:0;top:1940;" coordsize="44103,44103" path="m22051,0c24976,0,27789,560,30490,1679c33192,2798,35576,4391,37644,6459c39712,8527,41305,10911,42424,13613c43543,16315,44103,19128,44103,22051c44103,24976,43543,27788,42424,30490c41305,33192,39712,35576,37644,37644c35576,39712,33192,41305,30490,42424c27789,43543,24976,44103,22051,44103c19127,44103,16314,43543,13613,42424c10911,41305,8526,39712,6459,37644c4391,35576,2798,33192,1679,30490c560,27788,0,24976,0,22051c0,19128,560,16315,1679,13613c2798,10911,4391,8527,6459,6459c8526,4391,10911,2798,13613,1679c16314,560,19127,0,22051,0x">
                  <v:stroke weight="0pt" endcap="flat" joinstyle="miter" miterlimit="10" on="false" color="#000000" opacity="0"/>
                  <v:fill on="true" color="#545454"/>
                </v:shape>
                <w10:wrap type="square"/>
              </v:group>
            </w:pict>
          </mc:Fallback>
        </mc:AlternateContent>
      </w:r>
      <w:r>
        <w:t>Golf lesson at Birley Golf Course 11 – 12.15pm</w:t>
      </w:r>
    </w:p>
    <w:p w14:paraId="0673DDEC" w14:textId="77777777" w:rsidR="00997FDE" w:rsidRDefault="009229CC">
      <w:pPr>
        <w:ind w:left="106"/>
      </w:pPr>
      <w:r>
        <w:t>·Meal at the Fairways P</w:t>
      </w:r>
      <w:r>
        <w:t xml:space="preserve">ub 12.30 – 2pm </w:t>
      </w:r>
    </w:p>
    <w:p w14:paraId="261563BA" w14:textId="77777777" w:rsidR="00997FDE" w:rsidRDefault="009229CC">
      <w:pPr>
        <w:spacing w:after="15" w:line="259" w:lineRule="auto"/>
        <w:ind w:left="27" w:firstLine="0"/>
      </w:pPr>
      <w:r>
        <w:t xml:space="preserve"> </w:t>
      </w:r>
    </w:p>
    <w:p w14:paraId="1D9FAADE" w14:textId="77777777" w:rsidR="00997FDE" w:rsidRDefault="009229CC">
      <w:pPr>
        <w:spacing w:after="15" w:line="259" w:lineRule="auto"/>
        <w:ind w:left="22"/>
      </w:pPr>
      <w:r>
        <w:rPr>
          <w:color w:val="B3005B"/>
        </w:rPr>
        <w:t xml:space="preserve">Tuesday 5th November 11am to 2pm </w:t>
      </w:r>
    </w:p>
    <w:p w14:paraId="116AC764" w14:textId="77777777" w:rsidR="00997FDE" w:rsidRDefault="009229CC">
      <w:r>
        <w:t>Meet at Birley Moor Fire Station, Community Room, Moor Valley, Sheffield, S20 5FA</w:t>
      </w:r>
    </w:p>
    <w:p w14:paraId="486FF868" w14:textId="77777777" w:rsidR="00997FDE" w:rsidRDefault="009229CC">
      <w:r>
        <w:t xml:space="preserve">· </w:t>
      </w:r>
    </w:p>
    <w:p w14:paraId="0A9986A6" w14:textId="77777777" w:rsidR="00997FDE" w:rsidRDefault="009229CC">
      <w:pPr>
        <w:ind w:left="106"/>
      </w:pPr>
      <w:r>
        <w:rPr>
          <w:noProof/>
          <w:color w:val="000000"/>
        </w:rPr>
        <mc:AlternateContent>
          <mc:Choice Requires="wpg">
            <w:drawing>
              <wp:anchor distT="0" distB="0" distL="114300" distR="114300" simplePos="0" relativeHeight="251659264" behindDoc="0" locked="0" layoutInCell="1" allowOverlap="1" wp14:anchorId="7B3DD114" wp14:editId="0D8AE188">
                <wp:simplePos x="0" y="0"/>
                <wp:positionH relativeFrom="column">
                  <wp:posOffset>61214</wp:posOffset>
                </wp:positionH>
                <wp:positionV relativeFrom="paragraph">
                  <wp:posOffset>61425</wp:posOffset>
                </wp:positionV>
                <wp:extent cx="44103" cy="820312"/>
                <wp:effectExtent l="0" t="0" r="0" b="0"/>
                <wp:wrapSquare wrapText="bothSides"/>
                <wp:docPr id="662" name="Group 662"/>
                <wp:cNvGraphicFramePr/>
                <a:graphic xmlns:a="http://schemas.openxmlformats.org/drawingml/2006/main">
                  <a:graphicData uri="http://schemas.microsoft.com/office/word/2010/wordprocessingGroup">
                    <wpg:wgp>
                      <wpg:cNvGrpSpPr/>
                      <wpg:grpSpPr>
                        <a:xfrm>
                          <a:off x="0" y="0"/>
                          <a:ext cx="44103" cy="820312"/>
                          <a:chOff x="0" y="0"/>
                          <a:chExt cx="44103" cy="820312"/>
                        </a:xfrm>
                      </wpg:grpSpPr>
                      <wps:wsp>
                        <wps:cNvPr id="30" name="Shape 30"/>
                        <wps:cNvSpPr/>
                        <wps:spPr>
                          <a:xfrm>
                            <a:off x="0" y="0"/>
                            <a:ext cx="44103" cy="44103"/>
                          </a:xfrm>
                          <a:custGeom>
                            <a:avLst/>
                            <a:gdLst/>
                            <a:ahLst/>
                            <a:cxnLst/>
                            <a:rect l="0" t="0" r="0" b="0"/>
                            <a:pathLst>
                              <a:path w="44103" h="44103">
                                <a:moveTo>
                                  <a:pt x="22051" y="0"/>
                                </a:moveTo>
                                <a:cubicBezTo>
                                  <a:pt x="24976" y="0"/>
                                  <a:pt x="27789" y="560"/>
                                  <a:pt x="30490" y="1678"/>
                                </a:cubicBezTo>
                                <a:cubicBezTo>
                                  <a:pt x="33192" y="2798"/>
                                  <a:pt x="35576" y="4391"/>
                                  <a:pt x="37644" y="6459"/>
                                </a:cubicBezTo>
                                <a:cubicBezTo>
                                  <a:pt x="39712" y="8526"/>
                                  <a:pt x="41305" y="10911"/>
                                  <a:pt x="42424" y="13612"/>
                                </a:cubicBezTo>
                                <a:cubicBezTo>
                                  <a:pt x="43543" y="16314"/>
                                  <a:pt x="44103" y="19127"/>
                                  <a:pt x="44103" y="22051"/>
                                </a:cubicBezTo>
                                <a:cubicBezTo>
                                  <a:pt x="44103" y="24976"/>
                                  <a:pt x="43543" y="27788"/>
                                  <a:pt x="42424" y="30490"/>
                                </a:cubicBezTo>
                                <a:cubicBezTo>
                                  <a:pt x="41305" y="33191"/>
                                  <a:pt x="39712" y="35576"/>
                                  <a:pt x="37644" y="37644"/>
                                </a:cubicBezTo>
                                <a:cubicBezTo>
                                  <a:pt x="35576" y="39712"/>
                                  <a:pt x="33192" y="41305"/>
                                  <a:pt x="30490" y="42424"/>
                                </a:cubicBezTo>
                                <a:cubicBezTo>
                                  <a:pt x="27789" y="43543"/>
                                  <a:pt x="24976" y="44103"/>
                                  <a:pt x="22051" y="44103"/>
                                </a:cubicBezTo>
                                <a:cubicBezTo>
                                  <a:pt x="19127" y="44103"/>
                                  <a:pt x="16314" y="43543"/>
                                  <a:pt x="13613" y="42424"/>
                                </a:cubicBezTo>
                                <a:cubicBezTo>
                                  <a:pt x="10911" y="41305"/>
                                  <a:pt x="8526" y="39712"/>
                                  <a:pt x="6459" y="37644"/>
                                </a:cubicBezTo>
                                <a:cubicBezTo>
                                  <a:pt x="4391" y="35576"/>
                                  <a:pt x="2798" y="33191"/>
                                  <a:pt x="1679" y="30490"/>
                                </a:cubicBezTo>
                                <a:cubicBezTo>
                                  <a:pt x="560" y="27788"/>
                                  <a:pt x="0" y="24976"/>
                                  <a:pt x="0" y="22051"/>
                                </a:cubicBezTo>
                                <a:cubicBezTo>
                                  <a:pt x="0" y="19127"/>
                                  <a:pt x="560" y="16314"/>
                                  <a:pt x="1679" y="13612"/>
                                </a:cubicBezTo>
                                <a:cubicBezTo>
                                  <a:pt x="2798" y="10911"/>
                                  <a:pt x="4391" y="8526"/>
                                  <a:pt x="6459" y="6459"/>
                                </a:cubicBezTo>
                                <a:cubicBezTo>
                                  <a:pt x="8526" y="4391"/>
                                  <a:pt x="10911" y="2798"/>
                                  <a:pt x="13613" y="1678"/>
                                </a:cubicBezTo>
                                <a:cubicBezTo>
                                  <a:pt x="16314" y="560"/>
                                  <a:pt x="19127" y="0"/>
                                  <a:pt x="22051" y="0"/>
                                </a:cubicBezTo>
                                <a:close/>
                              </a:path>
                            </a:pathLst>
                          </a:custGeom>
                          <a:ln w="0" cap="flat">
                            <a:miter lim="127000"/>
                          </a:ln>
                        </wps:spPr>
                        <wps:style>
                          <a:lnRef idx="0">
                            <a:srgbClr val="000000">
                              <a:alpha val="0"/>
                            </a:srgbClr>
                          </a:lnRef>
                          <a:fillRef idx="1">
                            <a:srgbClr val="545454"/>
                          </a:fillRef>
                          <a:effectRef idx="0">
                            <a:scrgbClr r="0" g="0" b="0"/>
                          </a:effectRef>
                          <a:fontRef idx="none"/>
                        </wps:style>
                        <wps:bodyPr/>
                      </wps:wsp>
                      <wps:wsp>
                        <wps:cNvPr id="34" name="Shape 34"/>
                        <wps:cNvSpPr/>
                        <wps:spPr>
                          <a:xfrm>
                            <a:off x="0" y="388104"/>
                            <a:ext cx="44103" cy="44103"/>
                          </a:xfrm>
                          <a:custGeom>
                            <a:avLst/>
                            <a:gdLst/>
                            <a:ahLst/>
                            <a:cxnLst/>
                            <a:rect l="0" t="0" r="0" b="0"/>
                            <a:pathLst>
                              <a:path w="44103" h="44103">
                                <a:moveTo>
                                  <a:pt x="22051" y="0"/>
                                </a:moveTo>
                                <a:cubicBezTo>
                                  <a:pt x="24976" y="0"/>
                                  <a:pt x="27789" y="560"/>
                                  <a:pt x="30490" y="1678"/>
                                </a:cubicBezTo>
                                <a:cubicBezTo>
                                  <a:pt x="33192" y="2798"/>
                                  <a:pt x="35576" y="4391"/>
                                  <a:pt x="37644" y="6459"/>
                                </a:cubicBezTo>
                                <a:cubicBezTo>
                                  <a:pt x="39712" y="8526"/>
                                  <a:pt x="41305" y="10911"/>
                                  <a:pt x="42424" y="13613"/>
                                </a:cubicBezTo>
                                <a:cubicBezTo>
                                  <a:pt x="43543" y="16315"/>
                                  <a:pt x="44103" y="19128"/>
                                  <a:pt x="44103" y="22051"/>
                                </a:cubicBezTo>
                                <a:cubicBezTo>
                                  <a:pt x="44103" y="24976"/>
                                  <a:pt x="43543" y="27788"/>
                                  <a:pt x="42424" y="30490"/>
                                </a:cubicBezTo>
                                <a:cubicBezTo>
                                  <a:pt x="41305" y="33192"/>
                                  <a:pt x="39712" y="35576"/>
                                  <a:pt x="37644" y="37644"/>
                                </a:cubicBezTo>
                                <a:cubicBezTo>
                                  <a:pt x="35576" y="39712"/>
                                  <a:pt x="33192" y="41305"/>
                                  <a:pt x="30490" y="42424"/>
                                </a:cubicBezTo>
                                <a:cubicBezTo>
                                  <a:pt x="27789" y="43543"/>
                                  <a:pt x="24976" y="44103"/>
                                  <a:pt x="22051" y="44103"/>
                                </a:cubicBezTo>
                                <a:cubicBezTo>
                                  <a:pt x="19127" y="44103"/>
                                  <a:pt x="16314" y="43543"/>
                                  <a:pt x="13613" y="42424"/>
                                </a:cubicBezTo>
                                <a:cubicBezTo>
                                  <a:pt x="10911" y="41305"/>
                                  <a:pt x="8526" y="39712"/>
                                  <a:pt x="6459" y="37644"/>
                                </a:cubicBezTo>
                                <a:cubicBezTo>
                                  <a:pt x="4391" y="35576"/>
                                  <a:pt x="2798" y="33192"/>
                                  <a:pt x="1679" y="30490"/>
                                </a:cubicBezTo>
                                <a:cubicBezTo>
                                  <a:pt x="560" y="27788"/>
                                  <a:pt x="0" y="24976"/>
                                  <a:pt x="0" y="22051"/>
                                </a:cubicBezTo>
                                <a:cubicBezTo>
                                  <a:pt x="0" y="19128"/>
                                  <a:pt x="560" y="16315"/>
                                  <a:pt x="1679" y="13613"/>
                                </a:cubicBezTo>
                                <a:cubicBezTo>
                                  <a:pt x="2798" y="10911"/>
                                  <a:pt x="4391" y="8526"/>
                                  <a:pt x="6459" y="6459"/>
                                </a:cubicBezTo>
                                <a:cubicBezTo>
                                  <a:pt x="8526" y="4391"/>
                                  <a:pt x="10911" y="2798"/>
                                  <a:pt x="13613" y="1678"/>
                                </a:cubicBezTo>
                                <a:cubicBezTo>
                                  <a:pt x="16314" y="560"/>
                                  <a:pt x="19127" y="0"/>
                                  <a:pt x="22051" y="0"/>
                                </a:cubicBezTo>
                                <a:close/>
                              </a:path>
                            </a:pathLst>
                          </a:custGeom>
                          <a:ln w="0" cap="flat">
                            <a:miter lim="127000"/>
                          </a:ln>
                        </wps:spPr>
                        <wps:style>
                          <a:lnRef idx="0">
                            <a:srgbClr val="000000">
                              <a:alpha val="0"/>
                            </a:srgbClr>
                          </a:lnRef>
                          <a:fillRef idx="1">
                            <a:srgbClr val="545454"/>
                          </a:fillRef>
                          <a:effectRef idx="0">
                            <a:scrgbClr r="0" g="0" b="0"/>
                          </a:effectRef>
                          <a:fontRef idx="none"/>
                        </wps:style>
                        <wps:bodyPr/>
                      </wps:wsp>
                      <wps:wsp>
                        <wps:cNvPr id="36" name="Shape 36"/>
                        <wps:cNvSpPr/>
                        <wps:spPr>
                          <a:xfrm>
                            <a:off x="0" y="582157"/>
                            <a:ext cx="44103" cy="44103"/>
                          </a:xfrm>
                          <a:custGeom>
                            <a:avLst/>
                            <a:gdLst/>
                            <a:ahLst/>
                            <a:cxnLst/>
                            <a:rect l="0" t="0" r="0" b="0"/>
                            <a:pathLst>
                              <a:path w="44103" h="44103">
                                <a:moveTo>
                                  <a:pt x="22051" y="0"/>
                                </a:moveTo>
                                <a:cubicBezTo>
                                  <a:pt x="24976" y="0"/>
                                  <a:pt x="27789" y="559"/>
                                  <a:pt x="30490" y="1678"/>
                                </a:cubicBezTo>
                                <a:cubicBezTo>
                                  <a:pt x="33192" y="2797"/>
                                  <a:pt x="35576" y="4391"/>
                                  <a:pt x="37644" y="6458"/>
                                </a:cubicBezTo>
                                <a:cubicBezTo>
                                  <a:pt x="39712" y="8526"/>
                                  <a:pt x="41305" y="10910"/>
                                  <a:pt x="42424" y="13612"/>
                                </a:cubicBezTo>
                                <a:cubicBezTo>
                                  <a:pt x="43543" y="16314"/>
                                  <a:pt x="44103" y="19127"/>
                                  <a:pt x="44103" y="22051"/>
                                </a:cubicBezTo>
                                <a:cubicBezTo>
                                  <a:pt x="44103" y="24975"/>
                                  <a:pt x="43543" y="27788"/>
                                  <a:pt x="42424" y="30489"/>
                                </a:cubicBezTo>
                                <a:cubicBezTo>
                                  <a:pt x="41305" y="33191"/>
                                  <a:pt x="39712" y="35576"/>
                                  <a:pt x="37644" y="37643"/>
                                </a:cubicBezTo>
                                <a:cubicBezTo>
                                  <a:pt x="35576" y="39711"/>
                                  <a:pt x="33192" y="41304"/>
                                  <a:pt x="30490" y="42424"/>
                                </a:cubicBezTo>
                                <a:cubicBezTo>
                                  <a:pt x="27789" y="43543"/>
                                  <a:pt x="24976" y="44102"/>
                                  <a:pt x="22051" y="44103"/>
                                </a:cubicBezTo>
                                <a:cubicBezTo>
                                  <a:pt x="19127" y="44102"/>
                                  <a:pt x="16314" y="43542"/>
                                  <a:pt x="13613" y="42423"/>
                                </a:cubicBezTo>
                                <a:cubicBezTo>
                                  <a:pt x="10911" y="41304"/>
                                  <a:pt x="8526" y="39711"/>
                                  <a:pt x="6459" y="37643"/>
                                </a:cubicBezTo>
                                <a:cubicBezTo>
                                  <a:pt x="4391" y="35576"/>
                                  <a:pt x="2798" y="33191"/>
                                  <a:pt x="1679" y="30489"/>
                                </a:cubicBezTo>
                                <a:cubicBezTo>
                                  <a:pt x="560" y="27788"/>
                                  <a:pt x="0" y="24975"/>
                                  <a:pt x="0" y="22051"/>
                                </a:cubicBezTo>
                                <a:cubicBezTo>
                                  <a:pt x="0" y="19127"/>
                                  <a:pt x="560" y="16314"/>
                                  <a:pt x="1679" y="13612"/>
                                </a:cubicBezTo>
                                <a:cubicBezTo>
                                  <a:pt x="2798" y="10910"/>
                                  <a:pt x="4391" y="8526"/>
                                  <a:pt x="6459" y="6458"/>
                                </a:cubicBezTo>
                                <a:cubicBezTo>
                                  <a:pt x="8526" y="4391"/>
                                  <a:pt x="10911" y="2797"/>
                                  <a:pt x="13613" y="1678"/>
                                </a:cubicBezTo>
                                <a:cubicBezTo>
                                  <a:pt x="16314" y="559"/>
                                  <a:pt x="19127" y="0"/>
                                  <a:pt x="22051" y="0"/>
                                </a:cubicBezTo>
                                <a:close/>
                              </a:path>
                            </a:pathLst>
                          </a:custGeom>
                          <a:ln w="0" cap="flat">
                            <a:miter lim="127000"/>
                          </a:ln>
                        </wps:spPr>
                        <wps:style>
                          <a:lnRef idx="0">
                            <a:srgbClr val="000000">
                              <a:alpha val="0"/>
                            </a:srgbClr>
                          </a:lnRef>
                          <a:fillRef idx="1">
                            <a:srgbClr val="545454"/>
                          </a:fillRef>
                          <a:effectRef idx="0">
                            <a:scrgbClr r="0" g="0" b="0"/>
                          </a:effectRef>
                          <a:fontRef idx="none"/>
                        </wps:style>
                        <wps:bodyPr/>
                      </wps:wsp>
                      <wps:wsp>
                        <wps:cNvPr id="39" name="Shape 39"/>
                        <wps:cNvSpPr/>
                        <wps:spPr>
                          <a:xfrm>
                            <a:off x="0" y="776209"/>
                            <a:ext cx="44103" cy="44103"/>
                          </a:xfrm>
                          <a:custGeom>
                            <a:avLst/>
                            <a:gdLst/>
                            <a:ahLst/>
                            <a:cxnLst/>
                            <a:rect l="0" t="0" r="0" b="0"/>
                            <a:pathLst>
                              <a:path w="44103" h="44103">
                                <a:moveTo>
                                  <a:pt x="22051" y="0"/>
                                </a:moveTo>
                                <a:cubicBezTo>
                                  <a:pt x="24976" y="0"/>
                                  <a:pt x="27789" y="559"/>
                                  <a:pt x="30490" y="1678"/>
                                </a:cubicBezTo>
                                <a:cubicBezTo>
                                  <a:pt x="33192" y="2797"/>
                                  <a:pt x="35576" y="4390"/>
                                  <a:pt x="37644" y="6459"/>
                                </a:cubicBezTo>
                                <a:cubicBezTo>
                                  <a:pt x="39712" y="8526"/>
                                  <a:pt x="41305" y="10910"/>
                                  <a:pt x="42424" y="13612"/>
                                </a:cubicBezTo>
                                <a:cubicBezTo>
                                  <a:pt x="43543" y="16314"/>
                                  <a:pt x="44103" y="19127"/>
                                  <a:pt x="44103" y="22051"/>
                                </a:cubicBezTo>
                                <a:cubicBezTo>
                                  <a:pt x="44103" y="24975"/>
                                  <a:pt x="43543" y="27788"/>
                                  <a:pt x="42424" y="30490"/>
                                </a:cubicBezTo>
                                <a:cubicBezTo>
                                  <a:pt x="41305" y="33191"/>
                                  <a:pt x="39712" y="35576"/>
                                  <a:pt x="37644" y="37644"/>
                                </a:cubicBezTo>
                                <a:cubicBezTo>
                                  <a:pt x="35576" y="39712"/>
                                  <a:pt x="33192" y="41305"/>
                                  <a:pt x="30490" y="42424"/>
                                </a:cubicBezTo>
                                <a:cubicBezTo>
                                  <a:pt x="27789" y="43543"/>
                                  <a:pt x="24976" y="44103"/>
                                  <a:pt x="22051" y="44103"/>
                                </a:cubicBezTo>
                                <a:cubicBezTo>
                                  <a:pt x="19127" y="44103"/>
                                  <a:pt x="16314" y="43543"/>
                                  <a:pt x="13613" y="42424"/>
                                </a:cubicBezTo>
                                <a:cubicBezTo>
                                  <a:pt x="10911" y="41305"/>
                                  <a:pt x="8526" y="39712"/>
                                  <a:pt x="6459" y="37644"/>
                                </a:cubicBezTo>
                                <a:cubicBezTo>
                                  <a:pt x="4391" y="35576"/>
                                  <a:pt x="2798" y="33191"/>
                                  <a:pt x="1679" y="30490"/>
                                </a:cubicBezTo>
                                <a:cubicBezTo>
                                  <a:pt x="560" y="27788"/>
                                  <a:pt x="0" y="24975"/>
                                  <a:pt x="0" y="22051"/>
                                </a:cubicBezTo>
                                <a:cubicBezTo>
                                  <a:pt x="0" y="19127"/>
                                  <a:pt x="560" y="16314"/>
                                  <a:pt x="1679" y="13612"/>
                                </a:cubicBezTo>
                                <a:cubicBezTo>
                                  <a:pt x="2798" y="10910"/>
                                  <a:pt x="4391" y="8526"/>
                                  <a:pt x="6459" y="6459"/>
                                </a:cubicBezTo>
                                <a:cubicBezTo>
                                  <a:pt x="8526" y="4390"/>
                                  <a:pt x="10911" y="2797"/>
                                  <a:pt x="13613" y="1678"/>
                                </a:cubicBezTo>
                                <a:cubicBezTo>
                                  <a:pt x="16314" y="559"/>
                                  <a:pt x="19127" y="0"/>
                                  <a:pt x="22051" y="0"/>
                                </a:cubicBezTo>
                                <a:close/>
                              </a:path>
                            </a:pathLst>
                          </a:custGeom>
                          <a:ln w="0" cap="flat">
                            <a:miter lim="127000"/>
                          </a:ln>
                        </wps:spPr>
                        <wps:style>
                          <a:lnRef idx="0">
                            <a:srgbClr val="000000">
                              <a:alpha val="0"/>
                            </a:srgbClr>
                          </a:lnRef>
                          <a:fillRef idx="1">
                            <a:srgbClr val="545454"/>
                          </a:fillRef>
                          <a:effectRef idx="0">
                            <a:scrgbClr r="0" g="0" b="0"/>
                          </a:effectRef>
                          <a:fontRef idx="none"/>
                        </wps:style>
                        <wps:bodyPr/>
                      </wps:wsp>
                    </wpg:wgp>
                  </a:graphicData>
                </a:graphic>
              </wp:anchor>
            </w:drawing>
          </mc:Choice>
          <mc:Fallback xmlns:a="http://schemas.openxmlformats.org/drawingml/2006/main">
            <w:pict>
              <v:group id="Group 662" style="width:3.47266pt;height:64.5915pt;position:absolute;mso-position-horizontal-relative:text;mso-position-horizontal:absolute;margin-left:4.81997pt;mso-position-vertical-relative:text;margin-top:4.83661pt;" coordsize="441,8203">
                <v:shape id="Shape 30" style="position:absolute;width:441;height:441;left:0;top:0;" coordsize="44103,44103" path="m22051,0c24976,0,27789,560,30490,1678c33192,2798,35576,4391,37644,6459c39712,8526,41305,10911,42424,13612c43543,16314,44103,19127,44103,22051c44103,24976,43543,27788,42424,30490c41305,33191,39712,35576,37644,37644c35576,39712,33192,41305,30490,42424c27789,43543,24976,44103,22051,44103c19127,44103,16314,43543,13613,42424c10911,41305,8526,39712,6459,37644c4391,35576,2798,33191,1679,30490c560,27788,0,24976,0,22051c0,19127,560,16314,1679,13612c2798,10911,4391,8526,6459,6459c8526,4391,10911,2798,13613,1678c16314,560,19127,0,22051,0x">
                  <v:stroke weight="0pt" endcap="flat" joinstyle="miter" miterlimit="10" on="false" color="#000000" opacity="0"/>
                  <v:fill on="true" color="#545454"/>
                </v:shape>
                <v:shape id="Shape 34" style="position:absolute;width:441;height:441;left:0;top:3881;" coordsize="44103,44103" path="m22051,0c24976,0,27789,560,30490,1678c33192,2798,35576,4391,37644,6459c39712,8526,41305,10911,42424,13613c43543,16315,44103,19128,44103,22051c44103,24976,43543,27788,42424,30490c41305,33192,39712,35576,37644,37644c35576,39712,33192,41305,30490,42424c27789,43543,24976,44103,22051,44103c19127,44103,16314,43543,13613,42424c10911,41305,8526,39712,6459,37644c4391,35576,2798,33192,1679,30490c560,27788,0,24976,0,22051c0,19128,560,16315,1679,13613c2798,10911,4391,8526,6459,6459c8526,4391,10911,2798,13613,1678c16314,560,19127,0,22051,0x">
                  <v:stroke weight="0pt" endcap="flat" joinstyle="miter" miterlimit="10" on="false" color="#000000" opacity="0"/>
                  <v:fill on="true" color="#545454"/>
                </v:shape>
                <v:shape id="Shape 36" style="position:absolute;width:441;height:441;left:0;top:5821;" coordsize="44103,44103" path="m22051,0c24976,0,27789,559,30490,1678c33192,2797,35576,4391,37644,6458c39712,8526,41305,10910,42424,13612c43543,16314,44103,19127,44103,22051c44103,24975,43543,27788,42424,30489c41305,33191,39712,35576,37644,37643c35576,39711,33192,41304,30490,42424c27789,43543,24976,44102,22051,44103c19127,44102,16314,43542,13613,42423c10911,41304,8526,39711,6459,37643c4391,35576,2798,33191,1679,30489c560,27788,0,24975,0,22051c0,19127,560,16314,1679,13612c2798,10910,4391,8526,6459,6458c8526,4391,10911,2797,13613,1678c16314,559,19127,0,22051,0x">
                  <v:stroke weight="0pt" endcap="flat" joinstyle="miter" miterlimit="10" on="false" color="#000000" opacity="0"/>
                  <v:fill on="true" color="#545454"/>
                </v:shape>
                <v:shape id="Shape 39" style="position:absolute;width:441;height:441;left:0;top:7762;" coordsize="44103,44103" path="m22051,0c24976,0,27789,559,30490,1678c33192,2797,35576,4390,37644,6459c39712,8526,41305,10910,42424,13612c43543,16314,44103,19127,44103,22051c44103,24975,43543,27788,42424,30490c41305,33191,39712,35576,37644,37644c35576,39712,33192,41305,30490,42424c27789,43543,24976,44103,22051,44103c19127,44103,16314,43543,13613,42424c10911,41305,8526,39712,6459,37644c4391,35576,2798,33191,1679,30490c560,27788,0,24975,0,22051c0,19127,560,16314,1679,13612c2798,10910,4391,8526,6459,6459c8526,4390,10911,2797,13613,1678c16314,559,19127,0,22051,0x">
                  <v:stroke weight="0pt" endcap="flat" joinstyle="miter" miterlimit="10" on="false" color="#000000" opacity="0"/>
                  <v:fill on="true" color="#545454"/>
                </v:shape>
                <w10:wrap type="square"/>
              </v:group>
            </w:pict>
          </mc:Fallback>
        </mc:AlternateContent>
      </w:r>
      <w:r>
        <w:t xml:space="preserve">Tour of fire station and advice session lead by fire officer about keeping safe during winter </w:t>
      </w:r>
    </w:p>
    <w:p w14:paraId="3ECF521D" w14:textId="77777777" w:rsidR="00997FDE" w:rsidRDefault="009229CC">
      <w:pPr>
        <w:ind w:left="106"/>
      </w:pPr>
      <w:r>
        <w:t xml:space="preserve">·‘Festivals of Light’: </w:t>
      </w:r>
      <w:r>
        <w:t>create your own lantern and artwork around light festivals</w:t>
      </w:r>
    </w:p>
    <w:p w14:paraId="328E0B23" w14:textId="77777777" w:rsidR="00997FDE" w:rsidRDefault="009229CC">
      <w:pPr>
        <w:ind w:left="106"/>
      </w:pPr>
      <w:r>
        <w:t xml:space="preserve">·Try a variety of different foods around celebrations of light </w:t>
      </w:r>
    </w:p>
    <w:p w14:paraId="0E4E0713" w14:textId="77777777" w:rsidR="00997FDE" w:rsidRDefault="009229CC">
      <w:pPr>
        <w:ind w:left="106"/>
      </w:pPr>
      <w:r>
        <w:t>·Potluck Buffet or pub meal</w:t>
      </w:r>
    </w:p>
    <w:p w14:paraId="627210B5" w14:textId="77777777" w:rsidR="00997FDE" w:rsidRDefault="009229CC">
      <w:pPr>
        <w:spacing w:after="15" w:line="259" w:lineRule="auto"/>
        <w:ind w:left="27" w:firstLine="0"/>
      </w:pPr>
      <w:r>
        <w:rPr>
          <w:noProof/>
          <w:color w:val="000000"/>
        </w:rPr>
        <mc:AlternateContent>
          <mc:Choice Requires="wpg">
            <w:drawing>
              <wp:anchor distT="0" distB="0" distL="114300" distR="114300" simplePos="0" relativeHeight="251660288" behindDoc="0" locked="0" layoutInCell="1" allowOverlap="1" wp14:anchorId="23FADC39" wp14:editId="69DF4AED">
                <wp:simplePos x="0" y="0"/>
                <wp:positionH relativeFrom="page">
                  <wp:posOffset>5421541</wp:posOffset>
                </wp:positionH>
                <wp:positionV relativeFrom="page">
                  <wp:posOffset>7690307</wp:posOffset>
                </wp:positionV>
                <wp:extent cx="2141310" cy="3006269"/>
                <wp:effectExtent l="0" t="0" r="0" b="0"/>
                <wp:wrapSquare wrapText="bothSides"/>
                <wp:docPr id="664" name="Group 664"/>
                <wp:cNvGraphicFramePr/>
                <a:graphic xmlns:a="http://schemas.openxmlformats.org/drawingml/2006/main">
                  <a:graphicData uri="http://schemas.microsoft.com/office/word/2010/wordprocessingGroup">
                    <wpg:wgp>
                      <wpg:cNvGrpSpPr/>
                      <wpg:grpSpPr>
                        <a:xfrm>
                          <a:off x="0" y="0"/>
                          <a:ext cx="2141310" cy="3006269"/>
                          <a:chOff x="0" y="0"/>
                          <a:chExt cx="2141310" cy="3006269"/>
                        </a:xfrm>
                      </wpg:grpSpPr>
                      <wps:wsp>
                        <wps:cNvPr id="69" name="Shape 69"/>
                        <wps:cNvSpPr/>
                        <wps:spPr>
                          <a:xfrm>
                            <a:off x="1145356" y="126"/>
                            <a:ext cx="995954" cy="2001683"/>
                          </a:xfrm>
                          <a:custGeom>
                            <a:avLst/>
                            <a:gdLst/>
                            <a:ahLst/>
                            <a:cxnLst/>
                            <a:rect l="0" t="0" r="0" b="0"/>
                            <a:pathLst>
                              <a:path w="995954" h="2001683">
                                <a:moveTo>
                                  <a:pt x="995954" y="0"/>
                                </a:moveTo>
                                <a:lnTo>
                                  <a:pt x="995954" y="2001683"/>
                                </a:lnTo>
                                <a:lnTo>
                                  <a:pt x="951850" y="2000600"/>
                                </a:lnTo>
                                <a:cubicBezTo>
                                  <a:pt x="935488" y="1999797"/>
                                  <a:pt x="919156" y="1998592"/>
                                  <a:pt x="902853" y="1996986"/>
                                </a:cubicBezTo>
                                <a:cubicBezTo>
                                  <a:pt x="886551" y="1995381"/>
                                  <a:pt x="870297" y="1993376"/>
                                  <a:pt x="854093" y="1990972"/>
                                </a:cubicBezTo>
                                <a:cubicBezTo>
                                  <a:pt x="837888" y="1988569"/>
                                  <a:pt x="821753" y="1985769"/>
                                  <a:pt x="805687" y="1982573"/>
                                </a:cubicBezTo>
                                <a:cubicBezTo>
                                  <a:pt x="789619" y="1979377"/>
                                  <a:pt x="773640" y="1975789"/>
                                  <a:pt x="757750" y="1971808"/>
                                </a:cubicBezTo>
                                <a:cubicBezTo>
                                  <a:pt x="741859" y="1967828"/>
                                  <a:pt x="726076" y="1963460"/>
                                  <a:pt x="710400" y="1958705"/>
                                </a:cubicBezTo>
                                <a:cubicBezTo>
                                  <a:pt x="694724" y="1953949"/>
                                  <a:pt x="679174" y="1948812"/>
                                  <a:pt x="663749" y="1943294"/>
                                </a:cubicBezTo>
                                <a:cubicBezTo>
                                  <a:pt x="648326" y="1937775"/>
                                  <a:pt x="633047" y="1931881"/>
                                  <a:pt x="617912" y="1925612"/>
                                </a:cubicBezTo>
                                <a:cubicBezTo>
                                  <a:pt x="602777" y="1919343"/>
                                  <a:pt x="587806" y="1912707"/>
                                  <a:pt x="572997" y="1905702"/>
                                </a:cubicBezTo>
                                <a:cubicBezTo>
                                  <a:pt x="558188" y="1898699"/>
                                  <a:pt x="543561" y="1891336"/>
                                  <a:pt x="529113" y="1883614"/>
                                </a:cubicBezTo>
                                <a:cubicBezTo>
                                  <a:pt x="514666" y="1875891"/>
                                  <a:pt x="500417" y="1867819"/>
                                  <a:pt x="486366" y="1859397"/>
                                </a:cubicBezTo>
                                <a:cubicBezTo>
                                  <a:pt x="472315" y="1850975"/>
                                  <a:pt x="458479" y="1842214"/>
                                  <a:pt x="444858" y="1833113"/>
                                </a:cubicBezTo>
                                <a:cubicBezTo>
                                  <a:pt x="431238" y="1824012"/>
                                  <a:pt x="417848" y="1814582"/>
                                  <a:pt x="404691" y="1804823"/>
                                </a:cubicBezTo>
                                <a:cubicBezTo>
                                  <a:pt x="391533" y="1795065"/>
                                  <a:pt x="378623" y="1784990"/>
                                  <a:pt x="365959" y="1774597"/>
                                </a:cubicBezTo>
                                <a:cubicBezTo>
                                  <a:pt x="353296" y="1764205"/>
                                  <a:pt x="340895" y="1753509"/>
                                  <a:pt x="328758" y="1742507"/>
                                </a:cubicBezTo>
                                <a:cubicBezTo>
                                  <a:pt x="316620" y="1731506"/>
                                  <a:pt x="304759" y="1720214"/>
                                  <a:pt x="293176" y="1708631"/>
                                </a:cubicBezTo>
                                <a:cubicBezTo>
                                  <a:pt x="281592" y="1697047"/>
                                  <a:pt x="270300" y="1685186"/>
                                  <a:pt x="259299" y="1673048"/>
                                </a:cubicBezTo>
                                <a:cubicBezTo>
                                  <a:pt x="248297" y="1660910"/>
                                  <a:pt x="237601" y="1648510"/>
                                  <a:pt x="227209" y="1635847"/>
                                </a:cubicBezTo>
                                <a:cubicBezTo>
                                  <a:pt x="216816" y="1623183"/>
                                  <a:pt x="206741" y="1610273"/>
                                  <a:pt x="196983" y="1597115"/>
                                </a:cubicBezTo>
                                <a:cubicBezTo>
                                  <a:pt x="187223" y="1583958"/>
                                  <a:pt x="177794" y="1570569"/>
                                  <a:pt x="168693" y="1556948"/>
                                </a:cubicBezTo>
                                <a:cubicBezTo>
                                  <a:pt x="159592" y="1543327"/>
                                  <a:pt x="150830" y="1529491"/>
                                  <a:pt x="142408" y="1515440"/>
                                </a:cubicBezTo>
                                <a:cubicBezTo>
                                  <a:pt x="133987" y="1501389"/>
                                  <a:pt x="125915" y="1487140"/>
                                  <a:pt x="118193" y="1472693"/>
                                </a:cubicBezTo>
                                <a:cubicBezTo>
                                  <a:pt x="110471" y="1458246"/>
                                  <a:pt x="103108" y="1443617"/>
                                  <a:pt x="96103" y="1428809"/>
                                </a:cubicBezTo>
                                <a:cubicBezTo>
                                  <a:pt x="89099" y="1414000"/>
                                  <a:pt x="82463" y="1399029"/>
                                  <a:pt x="76194" y="1383894"/>
                                </a:cubicBezTo>
                                <a:cubicBezTo>
                                  <a:pt x="69925" y="1368759"/>
                                  <a:pt x="64031" y="1353480"/>
                                  <a:pt x="58512" y="1338056"/>
                                </a:cubicBezTo>
                                <a:cubicBezTo>
                                  <a:pt x="52994" y="1322633"/>
                                  <a:pt x="47857" y="1307082"/>
                                  <a:pt x="43101" y="1291406"/>
                                </a:cubicBezTo>
                                <a:cubicBezTo>
                                  <a:pt x="38346" y="1275730"/>
                                  <a:pt x="33978" y="1259946"/>
                                  <a:pt x="29997" y="1244056"/>
                                </a:cubicBezTo>
                                <a:cubicBezTo>
                                  <a:pt x="26017" y="1228165"/>
                                  <a:pt x="22429" y="1212187"/>
                                  <a:pt x="19233" y="1196120"/>
                                </a:cubicBezTo>
                                <a:cubicBezTo>
                                  <a:pt x="16037" y="1180053"/>
                                  <a:pt x="13238" y="1163917"/>
                                  <a:pt x="10834" y="1147713"/>
                                </a:cubicBezTo>
                                <a:cubicBezTo>
                                  <a:pt x="8430" y="1131509"/>
                                  <a:pt x="6426" y="1115256"/>
                                  <a:pt x="4820" y="1098953"/>
                                </a:cubicBezTo>
                                <a:cubicBezTo>
                                  <a:pt x="3215" y="1082650"/>
                                  <a:pt x="2009" y="1066318"/>
                                  <a:pt x="1205" y="1049956"/>
                                </a:cubicBezTo>
                                <a:cubicBezTo>
                                  <a:pt x="402" y="1033594"/>
                                  <a:pt x="0" y="1017223"/>
                                  <a:pt x="0" y="1000841"/>
                                </a:cubicBezTo>
                                <a:cubicBezTo>
                                  <a:pt x="0" y="984460"/>
                                  <a:pt x="402" y="968088"/>
                                  <a:pt x="1205" y="951726"/>
                                </a:cubicBezTo>
                                <a:cubicBezTo>
                                  <a:pt x="2009" y="935365"/>
                                  <a:pt x="3215" y="919032"/>
                                  <a:pt x="4820" y="902729"/>
                                </a:cubicBezTo>
                                <a:cubicBezTo>
                                  <a:pt x="6426" y="886427"/>
                                  <a:pt x="8430" y="870173"/>
                                  <a:pt x="10834" y="853970"/>
                                </a:cubicBezTo>
                                <a:cubicBezTo>
                                  <a:pt x="13238" y="837765"/>
                                  <a:pt x="16037" y="821630"/>
                                  <a:pt x="19233" y="805563"/>
                                </a:cubicBezTo>
                                <a:cubicBezTo>
                                  <a:pt x="22429" y="789496"/>
                                  <a:pt x="26017" y="773517"/>
                                  <a:pt x="29997" y="757627"/>
                                </a:cubicBezTo>
                                <a:cubicBezTo>
                                  <a:pt x="33978" y="741736"/>
                                  <a:pt x="38346" y="725953"/>
                                  <a:pt x="43101" y="710277"/>
                                </a:cubicBezTo>
                                <a:cubicBezTo>
                                  <a:pt x="47857" y="694600"/>
                                  <a:pt x="52994" y="679051"/>
                                  <a:pt x="58512" y="663626"/>
                                </a:cubicBezTo>
                                <a:cubicBezTo>
                                  <a:pt x="64031" y="648202"/>
                                  <a:pt x="69925" y="632923"/>
                                  <a:pt x="76194" y="617789"/>
                                </a:cubicBezTo>
                                <a:cubicBezTo>
                                  <a:pt x="82463" y="602654"/>
                                  <a:pt x="89099" y="587683"/>
                                  <a:pt x="96103" y="572874"/>
                                </a:cubicBezTo>
                                <a:cubicBezTo>
                                  <a:pt x="103108" y="558065"/>
                                  <a:pt x="110471" y="543437"/>
                                  <a:pt x="118193" y="528990"/>
                                </a:cubicBezTo>
                                <a:cubicBezTo>
                                  <a:pt x="125915" y="514543"/>
                                  <a:pt x="133987" y="500294"/>
                                  <a:pt x="142408" y="486242"/>
                                </a:cubicBezTo>
                                <a:cubicBezTo>
                                  <a:pt x="150830" y="472191"/>
                                  <a:pt x="159592" y="458356"/>
                                  <a:pt x="168693" y="444735"/>
                                </a:cubicBezTo>
                                <a:cubicBezTo>
                                  <a:pt x="177794" y="431115"/>
                                  <a:pt x="187223" y="417725"/>
                                  <a:pt x="196983" y="404568"/>
                                </a:cubicBezTo>
                                <a:cubicBezTo>
                                  <a:pt x="206741" y="391409"/>
                                  <a:pt x="216816" y="378499"/>
                                  <a:pt x="227209" y="365836"/>
                                </a:cubicBezTo>
                                <a:cubicBezTo>
                                  <a:pt x="237601" y="353173"/>
                                  <a:pt x="248297" y="340772"/>
                                  <a:pt x="259299" y="328635"/>
                                </a:cubicBezTo>
                                <a:cubicBezTo>
                                  <a:pt x="270300" y="316497"/>
                                  <a:pt x="281592" y="304636"/>
                                  <a:pt x="293176" y="293053"/>
                                </a:cubicBezTo>
                                <a:cubicBezTo>
                                  <a:pt x="304759" y="281469"/>
                                  <a:pt x="316620" y="270177"/>
                                  <a:pt x="328758" y="259176"/>
                                </a:cubicBezTo>
                                <a:cubicBezTo>
                                  <a:pt x="340895" y="248174"/>
                                  <a:pt x="353296" y="237478"/>
                                  <a:pt x="365959" y="227085"/>
                                </a:cubicBezTo>
                                <a:cubicBezTo>
                                  <a:pt x="378623" y="216693"/>
                                  <a:pt x="391533" y="206618"/>
                                  <a:pt x="404691" y="196859"/>
                                </a:cubicBezTo>
                                <a:cubicBezTo>
                                  <a:pt x="417848" y="187100"/>
                                  <a:pt x="431238" y="177671"/>
                                  <a:pt x="444858" y="168570"/>
                                </a:cubicBezTo>
                                <a:cubicBezTo>
                                  <a:pt x="458479" y="159469"/>
                                  <a:pt x="472315" y="150707"/>
                                  <a:pt x="486366" y="142285"/>
                                </a:cubicBezTo>
                                <a:cubicBezTo>
                                  <a:pt x="500417" y="133864"/>
                                  <a:pt x="514666" y="125792"/>
                                  <a:pt x="529113" y="118070"/>
                                </a:cubicBezTo>
                                <a:cubicBezTo>
                                  <a:pt x="543561" y="110348"/>
                                  <a:pt x="558188" y="102984"/>
                                  <a:pt x="572997" y="95980"/>
                                </a:cubicBezTo>
                                <a:cubicBezTo>
                                  <a:pt x="587806" y="88976"/>
                                  <a:pt x="602777" y="82340"/>
                                  <a:pt x="617912" y="76071"/>
                                </a:cubicBezTo>
                                <a:cubicBezTo>
                                  <a:pt x="633047" y="69802"/>
                                  <a:pt x="648326" y="63908"/>
                                  <a:pt x="663749" y="58389"/>
                                </a:cubicBezTo>
                                <a:cubicBezTo>
                                  <a:pt x="679174" y="52870"/>
                                  <a:pt x="694724" y="47734"/>
                                  <a:pt x="710400" y="42978"/>
                                </a:cubicBezTo>
                                <a:cubicBezTo>
                                  <a:pt x="726076" y="38222"/>
                                  <a:pt x="741859" y="33855"/>
                                  <a:pt x="757750" y="29874"/>
                                </a:cubicBezTo>
                                <a:cubicBezTo>
                                  <a:pt x="773640" y="25894"/>
                                  <a:pt x="789619" y="22306"/>
                                  <a:pt x="805686" y="19110"/>
                                </a:cubicBezTo>
                                <a:cubicBezTo>
                                  <a:pt x="821753" y="15914"/>
                                  <a:pt x="837888" y="13115"/>
                                  <a:pt x="854093" y="10711"/>
                                </a:cubicBezTo>
                                <a:cubicBezTo>
                                  <a:pt x="870297" y="8307"/>
                                  <a:pt x="886551" y="6303"/>
                                  <a:pt x="902853" y="4697"/>
                                </a:cubicBezTo>
                                <a:cubicBezTo>
                                  <a:pt x="919156" y="3091"/>
                                  <a:pt x="935488" y="1886"/>
                                  <a:pt x="951850" y="1082"/>
                                </a:cubicBezTo>
                                <a:lnTo>
                                  <a:pt x="995954" y="0"/>
                                </a:lnTo>
                                <a:close/>
                              </a:path>
                            </a:pathLst>
                          </a:custGeom>
                          <a:ln w="0" cap="flat">
                            <a:miter lim="127000"/>
                          </a:ln>
                        </wps:spPr>
                        <wps:style>
                          <a:lnRef idx="0">
                            <a:srgbClr val="000000">
                              <a:alpha val="0"/>
                            </a:srgbClr>
                          </a:lnRef>
                          <a:fillRef idx="1">
                            <a:srgbClr val="B3005B"/>
                          </a:fillRef>
                          <a:effectRef idx="0">
                            <a:scrgbClr r="0" g="0" b="0"/>
                          </a:effectRef>
                          <a:fontRef idx="none"/>
                        </wps:style>
                        <wps:bodyPr/>
                      </wps:wsp>
                      <pic:pic xmlns:pic="http://schemas.openxmlformats.org/drawingml/2006/picture">
                        <pic:nvPicPr>
                          <pic:cNvPr id="898" name="Picture 898"/>
                          <pic:cNvPicPr/>
                        </pic:nvPicPr>
                        <pic:blipFill>
                          <a:blip r:embed="rId5"/>
                          <a:stretch>
                            <a:fillRect/>
                          </a:stretch>
                        </pic:blipFill>
                        <pic:spPr>
                          <a:xfrm>
                            <a:off x="22188" y="1125525"/>
                            <a:ext cx="2100072" cy="1877568"/>
                          </a:xfrm>
                          <a:prstGeom prst="rect">
                            <a:avLst/>
                          </a:prstGeom>
                        </pic:spPr>
                      </pic:pic>
                      <wps:wsp>
                        <wps:cNvPr id="72" name="Shape 72"/>
                        <wps:cNvSpPr/>
                        <wps:spPr>
                          <a:xfrm>
                            <a:off x="0" y="1104325"/>
                            <a:ext cx="2141310" cy="1901944"/>
                          </a:xfrm>
                          <a:custGeom>
                            <a:avLst/>
                            <a:gdLst/>
                            <a:ahLst/>
                            <a:cxnLst/>
                            <a:rect l="0" t="0" r="0" b="0"/>
                            <a:pathLst>
                              <a:path w="2141310" h="1901944">
                                <a:moveTo>
                                  <a:pt x="1326614" y="0"/>
                                </a:moveTo>
                                <a:cubicBezTo>
                                  <a:pt x="1600930" y="0"/>
                                  <a:pt x="1856064" y="83722"/>
                                  <a:pt x="2067827" y="226965"/>
                                </a:cubicBezTo>
                                <a:lnTo>
                                  <a:pt x="2141310" y="281972"/>
                                </a:lnTo>
                                <a:lnTo>
                                  <a:pt x="2141310" y="342650"/>
                                </a:lnTo>
                                <a:lnTo>
                                  <a:pt x="2139228" y="340757"/>
                                </a:lnTo>
                                <a:cubicBezTo>
                                  <a:pt x="1918183" y="158186"/>
                                  <a:pt x="1634972" y="48387"/>
                                  <a:pt x="1326614" y="48387"/>
                                </a:cubicBezTo>
                                <a:cubicBezTo>
                                  <a:pt x="621789" y="48387"/>
                                  <a:pt x="48368" y="622034"/>
                                  <a:pt x="48368" y="1327142"/>
                                </a:cubicBezTo>
                                <a:cubicBezTo>
                                  <a:pt x="48368" y="1503418"/>
                                  <a:pt x="84207" y="1671476"/>
                                  <a:pt x="148978" y="1824409"/>
                                </a:cubicBezTo>
                                <a:lnTo>
                                  <a:pt x="186370" y="1901944"/>
                                </a:lnTo>
                                <a:lnTo>
                                  <a:pt x="132735" y="1901944"/>
                                </a:lnTo>
                                <a:lnTo>
                                  <a:pt x="104415" y="1843220"/>
                                </a:lnTo>
                                <a:cubicBezTo>
                                  <a:pt x="37194" y="1684502"/>
                                  <a:pt x="0" y="1510085"/>
                                  <a:pt x="0" y="1327142"/>
                                </a:cubicBezTo>
                                <a:cubicBezTo>
                                  <a:pt x="0" y="595354"/>
                                  <a:pt x="595113" y="0"/>
                                  <a:pt x="132661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 name="Shape 76"/>
                        <wps:cNvSpPr/>
                        <wps:spPr>
                          <a:xfrm>
                            <a:off x="911134" y="0"/>
                            <a:ext cx="622092" cy="954733"/>
                          </a:xfrm>
                          <a:custGeom>
                            <a:avLst/>
                            <a:gdLst/>
                            <a:ahLst/>
                            <a:cxnLst/>
                            <a:rect l="0" t="0" r="0" b="0"/>
                            <a:pathLst>
                              <a:path w="622092" h="954733">
                                <a:moveTo>
                                  <a:pt x="332642" y="0"/>
                                </a:moveTo>
                                <a:lnTo>
                                  <a:pt x="622092" y="954733"/>
                                </a:lnTo>
                                <a:lnTo>
                                  <a:pt x="0" y="622092"/>
                                </a:lnTo>
                                <a:lnTo>
                                  <a:pt x="332642" y="0"/>
                                </a:lnTo>
                                <a:close/>
                              </a:path>
                            </a:pathLst>
                          </a:custGeom>
                          <a:ln w="0" cap="flat">
                            <a:miter lim="127000"/>
                          </a:ln>
                        </wps:spPr>
                        <wps:style>
                          <a:lnRef idx="0">
                            <a:srgbClr val="000000">
                              <a:alpha val="0"/>
                            </a:srgbClr>
                          </a:lnRef>
                          <a:fillRef idx="1">
                            <a:srgbClr val="A3A50D"/>
                          </a:fillRef>
                          <a:effectRef idx="0">
                            <a:scrgbClr r="0" g="0" b="0"/>
                          </a:effectRef>
                          <a:fontRef idx="none"/>
                        </wps:style>
                        <wps:bodyPr/>
                      </wps:wsp>
                    </wpg:wgp>
                  </a:graphicData>
                </a:graphic>
              </wp:anchor>
            </w:drawing>
          </mc:Choice>
          <mc:Fallback xmlns:a="http://schemas.openxmlformats.org/drawingml/2006/main">
            <w:pict>
              <v:group id="Group 664" style="width:168.607pt;height:236.714pt;position:absolute;mso-position-horizontal-relative:page;mso-position-horizontal:absolute;margin-left:426.893pt;mso-position-vertical-relative:page;margin-top:605.536pt;" coordsize="21413,30062">
                <v:shape id="Shape 69" style="position:absolute;width:9959;height:20016;left:11453;top:1;" coordsize="995954,2001683" path="m995954,0l995954,2001683l951850,2000600c935488,1999797,919156,1998592,902853,1996986c886551,1995381,870297,1993376,854093,1990972c837888,1988569,821753,1985769,805687,1982573c789619,1979377,773640,1975789,757750,1971808c741859,1967828,726076,1963460,710400,1958705c694724,1953949,679174,1948812,663749,1943294c648326,1937775,633047,1931881,617912,1925612c602777,1919343,587806,1912707,572997,1905702c558188,1898699,543561,1891336,529113,1883614c514666,1875891,500417,1867819,486366,1859397c472315,1850975,458479,1842214,444858,1833113c431238,1824012,417848,1814582,404691,1804823c391533,1795065,378623,1784990,365959,1774597c353296,1764205,340895,1753509,328758,1742507c316620,1731506,304759,1720214,293176,1708631c281592,1697047,270300,1685186,259299,1673048c248297,1660910,237601,1648510,227209,1635847c216816,1623183,206741,1610273,196983,1597115c187223,1583958,177794,1570569,168693,1556948c159592,1543327,150830,1529491,142408,1515440c133987,1501389,125915,1487140,118193,1472693c110471,1458246,103108,1443617,96103,1428809c89099,1414000,82463,1399029,76194,1383894c69925,1368759,64031,1353480,58512,1338056c52994,1322633,47857,1307082,43101,1291406c38346,1275730,33978,1259946,29997,1244056c26017,1228165,22429,1212187,19233,1196120c16037,1180053,13238,1163917,10834,1147713c8430,1131509,6426,1115256,4820,1098953c3215,1082650,2009,1066318,1205,1049956c402,1033594,0,1017223,0,1000841c0,984460,402,968088,1205,951726c2009,935365,3215,919032,4820,902729c6426,886427,8430,870173,10834,853970c13238,837765,16037,821630,19233,805563c22429,789496,26017,773517,29997,757627c33978,741736,38346,725953,43101,710277c47857,694600,52994,679051,58512,663626c64031,648202,69925,632923,76194,617789c82463,602654,89099,587683,96103,572874c103108,558065,110471,543437,118193,528990c125915,514543,133987,500294,142408,486242c150830,472191,159592,458356,168693,444735c177794,431115,187223,417725,196983,404568c206741,391409,216816,378499,227209,365836c237601,353173,248297,340772,259299,328635c270300,316497,281592,304636,293176,293053c304759,281469,316620,270177,328758,259176c340895,248174,353296,237478,365959,227085c378623,216693,391533,206618,404691,196859c417848,187100,431238,177671,444858,168570c458479,159469,472315,150707,486366,142285c500417,133864,514666,125792,529113,118070c543561,110348,558188,102984,572997,95980c587806,88976,602777,82340,617912,76071c633047,69802,648326,63908,663749,58389c679174,52870,694724,47734,710400,42978c726076,38222,741859,33855,757750,29874c773640,25894,789619,22306,805686,19110c821753,15914,837888,13115,854093,10711c870297,8307,886551,6303,902853,4697c919156,3091,935488,1886,951850,1082l995954,0x">
                  <v:stroke weight="0pt" endcap="flat" joinstyle="miter" miterlimit="10" on="false" color="#000000" opacity="0"/>
                  <v:fill on="true" color="#b3005b"/>
                </v:shape>
                <v:shape id="Picture 898" style="position:absolute;width:21000;height:18775;left:221;top:11255;" filled="f">
                  <v:imagedata r:id="rId6"/>
                </v:shape>
                <v:shape id="Shape 72" style="position:absolute;width:21413;height:19019;left:0;top:11043;" coordsize="2141310,1901944" path="m1326614,0c1600930,0,1856064,83722,2067827,226965l2141310,281972l2141310,342650l2139228,340757c1918183,158186,1634972,48387,1326614,48387c621789,48387,48368,622034,48368,1327142c48368,1503418,84207,1671476,148978,1824409l186370,1901944l132735,1901944l104415,1843220c37194,1684502,0,1510085,0,1327142c0,595354,595113,0,1326614,0x">
                  <v:stroke weight="0pt" endcap="flat" joinstyle="miter" miterlimit="10" on="false" color="#000000" opacity="0"/>
                  <v:fill on="true" color="#ffffff"/>
                </v:shape>
                <v:shape id="Shape 76" style="position:absolute;width:6220;height:9547;left:9111;top:0;" coordsize="622092,954733" path="m332642,0l622092,954733l0,622092l332642,0x">
                  <v:stroke weight="0pt" endcap="flat" joinstyle="miter" miterlimit="10" on="false" color="#000000" opacity="0"/>
                  <v:fill on="true" color="#a3a50d"/>
                </v:shape>
                <w10:wrap type="square"/>
              </v:group>
            </w:pict>
          </mc:Fallback>
        </mc:AlternateContent>
      </w:r>
      <w:r>
        <w:rPr>
          <w:noProof/>
          <w:color w:val="000000"/>
        </w:rPr>
        <mc:AlternateContent>
          <mc:Choice Requires="wpg">
            <w:drawing>
              <wp:anchor distT="0" distB="0" distL="114300" distR="114300" simplePos="0" relativeHeight="251661312" behindDoc="0" locked="0" layoutInCell="1" allowOverlap="1" wp14:anchorId="364A463B" wp14:editId="5A7520FF">
                <wp:simplePos x="0" y="0"/>
                <wp:positionH relativeFrom="page">
                  <wp:posOffset>3715221</wp:posOffset>
                </wp:positionH>
                <wp:positionV relativeFrom="page">
                  <wp:posOffset>0</wp:posOffset>
                </wp:positionV>
                <wp:extent cx="3847629" cy="2968492"/>
                <wp:effectExtent l="0" t="0" r="0" b="0"/>
                <wp:wrapSquare wrapText="bothSides"/>
                <wp:docPr id="665" name="Group 665"/>
                <wp:cNvGraphicFramePr/>
                <a:graphic xmlns:a="http://schemas.openxmlformats.org/drawingml/2006/main">
                  <a:graphicData uri="http://schemas.microsoft.com/office/word/2010/wordprocessingGroup">
                    <wpg:wgp>
                      <wpg:cNvGrpSpPr/>
                      <wpg:grpSpPr>
                        <a:xfrm>
                          <a:off x="0" y="0"/>
                          <a:ext cx="3847629" cy="2968492"/>
                          <a:chOff x="0" y="0"/>
                          <a:chExt cx="3847629" cy="2968492"/>
                        </a:xfrm>
                      </wpg:grpSpPr>
                      <wps:wsp>
                        <wps:cNvPr id="77" name="Shape 77"/>
                        <wps:cNvSpPr/>
                        <wps:spPr>
                          <a:xfrm>
                            <a:off x="0" y="0"/>
                            <a:ext cx="2240254" cy="1577915"/>
                          </a:xfrm>
                          <a:custGeom>
                            <a:avLst/>
                            <a:gdLst/>
                            <a:ahLst/>
                            <a:cxnLst/>
                            <a:rect l="0" t="0" r="0" b="0"/>
                            <a:pathLst>
                              <a:path w="2240254" h="1577915">
                                <a:moveTo>
                                  <a:pt x="98179" y="0"/>
                                </a:moveTo>
                                <a:lnTo>
                                  <a:pt x="2142075" y="0"/>
                                </a:lnTo>
                                <a:lnTo>
                                  <a:pt x="2154989" y="29134"/>
                                </a:lnTo>
                                <a:cubicBezTo>
                                  <a:pt x="2162004" y="46070"/>
                                  <a:pt x="2168600" y="63168"/>
                                  <a:pt x="2174776" y="80428"/>
                                </a:cubicBezTo>
                                <a:cubicBezTo>
                                  <a:pt x="2180951" y="97689"/>
                                  <a:pt x="2186700" y="115090"/>
                                  <a:pt x="2192022" y="132632"/>
                                </a:cubicBezTo>
                                <a:cubicBezTo>
                                  <a:pt x="2197343" y="150175"/>
                                  <a:pt x="2202231" y="167837"/>
                                  <a:pt x="2206685" y="185619"/>
                                </a:cubicBezTo>
                                <a:cubicBezTo>
                                  <a:pt x="2211139" y="203402"/>
                                  <a:pt x="2215154" y="221283"/>
                                  <a:pt x="2218731" y="239262"/>
                                </a:cubicBezTo>
                                <a:cubicBezTo>
                                  <a:pt x="2222308" y="257241"/>
                                  <a:pt x="2225441" y="275298"/>
                                  <a:pt x="2228130" y="293431"/>
                                </a:cubicBezTo>
                                <a:cubicBezTo>
                                  <a:pt x="2230820" y="311565"/>
                                  <a:pt x="2233063" y="329753"/>
                                  <a:pt x="2234861" y="347996"/>
                                </a:cubicBezTo>
                                <a:cubicBezTo>
                                  <a:pt x="2236657" y="366240"/>
                                  <a:pt x="2238005" y="384516"/>
                                  <a:pt x="2238905" y="402826"/>
                                </a:cubicBezTo>
                                <a:cubicBezTo>
                                  <a:pt x="2239804" y="421136"/>
                                  <a:pt x="2240254" y="439456"/>
                                  <a:pt x="2240254" y="457788"/>
                                </a:cubicBezTo>
                                <a:cubicBezTo>
                                  <a:pt x="2240254" y="476120"/>
                                  <a:pt x="2239804" y="494440"/>
                                  <a:pt x="2238905" y="512750"/>
                                </a:cubicBezTo>
                                <a:cubicBezTo>
                                  <a:pt x="2238005" y="531060"/>
                                  <a:pt x="2236657" y="549336"/>
                                  <a:pt x="2234861" y="567580"/>
                                </a:cubicBezTo>
                                <a:cubicBezTo>
                                  <a:pt x="2233063" y="585823"/>
                                  <a:pt x="2230820" y="604011"/>
                                  <a:pt x="2228130" y="622145"/>
                                </a:cubicBezTo>
                                <a:cubicBezTo>
                                  <a:pt x="2225441" y="640278"/>
                                  <a:pt x="2222308" y="658334"/>
                                  <a:pt x="2218731" y="676314"/>
                                </a:cubicBezTo>
                                <a:cubicBezTo>
                                  <a:pt x="2215155" y="694293"/>
                                  <a:pt x="2211139" y="712174"/>
                                  <a:pt x="2206685" y="729957"/>
                                </a:cubicBezTo>
                                <a:cubicBezTo>
                                  <a:pt x="2202231" y="747739"/>
                                  <a:pt x="2197343" y="765401"/>
                                  <a:pt x="2192022" y="782944"/>
                                </a:cubicBezTo>
                                <a:cubicBezTo>
                                  <a:pt x="2186700" y="800486"/>
                                  <a:pt x="2180952" y="817887"/>
                                  <a:pt x="2174776" y="835147"/>
                                </a:cubicBezTo>
                                <a:cubicBezTo>
                                  <a:pt x="2168600" y="852407"/>
                                  <a:pt x="2162005" y="869506"/>
                                  <a:pt x="2154989" y="886442"/>
                                </a:cubicBezTo>
                                <a:cubicBezTo>
                                  <a:pt x="2147974" y="903378"/>
                                  <a:pt x="2140547" y="920132"/>
                                  <a:pt x="2132710" y="936704"/>
                                </a:cubicBezTo>
                                <a:cubicBezTo>
                                  <a:pt x="2124872" y="953276"/>
                                  <a:pt x="2116633" y="969645"/>
                                  <a:pt x="2107991" y="985812"/>
                                </a:cubicBezTo>
                                <a:cubicBezTo>
                                  <a:pt x="2099349" y="1001979"/>
                                  <a:pt x="2090316" y="1017925"/>
                                  <a:pt x="2080892" y="1033648"/>
                                </a:cubicBezTo>
                                <a:cubicBezTo>
                                  <a:pt x="2071468" y="1049372"/>
                                  <a:pt x="2061663" y="1064855"/>
                                  <a:pt x="2051478" y="1080097"/>
                                </a:cubicBezTo>
                                <a:cubicBezTo>
                                  <a:pt x="2041294" y="1095339"/>
                                  <a:pt x="2030742" y="1110323"/>
                                  <a:pt x="2019821" y="1125047"/>
                                </a:cubicBezTo>
                                <a:cubicBezTo>
                                  <a:pt x="2008901" y="1139771"/>
                                  <a:pt x="1997626" y="1154219"/>
                                  <a:pt x="1985997" y="1168389"/>
                                </a:cubicBezTo>
                                <a:cubicBezTo>
                                  <a:pt x="1974367" y="1182560"/>
                                  <a:pt x="1962397" y="1196437"/>
                                  <a:pt x="1950086" y="1210019"/>
                                </a:cubicBezTo>
                                <a:cubicBezTo>
                                  <a:pt x="1937775" y="1223602"/>
                                  <a:pt x="1925139" y="1236875"/>
                                  <a:pt x="1912176" y="1249837"/>
                                </a:cubicBezTo>
                                <a:cubicBezTo>
                                  <a:pt x="1899214" y="1262800"/>
                                  <a:pt x="1885941" y="1275436"/>
                                  <a:pt x="1872358" y="1287747"/>
                                </a:cubicBezTo>
                                <a:cubicBezTo>
                                  <a:pt x="1858775" y="1300058"/>
                                  <a:pt x="1844899" y="1312028"/>
                                  <a:pt x="1830728" y="1323658"/>
                                </a:cubicBezTo>
                                <a:cubicBezTo>
                                  <a:pt x="1816558" y="1335287"/>
                                  <a:pt x="1802110" y="1346562"/>
                                  <a:pt x="1787386" y="1357482"/>
                                </a:cubicBezTo>
                                <a:cubicBezTo>
                                  <a:pt x="1772662" y="1368402"/>
                                  <a:pt x="1757678" y="1378955"/>
                                  <a:pt x="1742436" y="1389139"/>
                                </a:cubicBezTo>
                                <a:cubicBezTo>
                                  <a:pt x="1727194" y="1399324"/>
                                  <a:pt x="1711711" y="1409128"/>
                                  <a:pt x="1695987" y="1418553"/>
                                </a:cubicBezTo>
                                <a:cubicBezTo>
                                  <a:pt x="1680264" y="1427977"/>
                                  <a:pt x="1664318" y="1437010"/>
                                  <a:pt x="1648151" y="1445652"/>
                                </a:cubicBezTo>
                                <a:cubicBezTo>
                                  <a:pt x="1631984" y="1454293"/>
                                  <a:pt x="1615615" y="1462533"/>
                                  <a:pt x="1599043" y="1470371"/>
                                </a:cubicBezTo>
                                <a:cubicBezTo>
                                  <a:pt x="1582471" y="1478208"/>
                                  <a:pt x="1565717" y="1485635"/>
                                  <a:pt x="1548781" y="1492650"/>
                                </a:cubicBezTo>
                                <a:cubicBezTo>
                                  <a:pt x="1531845" y="1499665"/>
                                  <a:pt x="1514746" y="1506261"/>
                                  <a:pt x="1497487" y="1512437"/>
                                </a:cubicBezTo>
                                <a:cubicBezTo>
                                  <a:pt x="1480226" y="1518612"/>
                                  <a:pt x="1462825" y="1524361"/>
                                  <a:pt x="1445283" y="1529682"/>
                                </a:cubicBezTo>
                                <a:cubicBezTo>
                                  <a:pt x="1427740" y="1535004"/>
                                  <a:pt x="1410078" y="1539892"/>
                                  <a:pt x="1392296" y="1544346"/>
                                </a:cubicBezTo>
                                <a:cubicBezTo>
                                  <a:pt x="1374513" y="1548800"/>
                                  <a:pt x="1356632" y="1552816"/>
                                  <a:pt x="1338653" y="1556392"/>
                                </a:cubicBezTo>
                                <a:cubicBezTo>
                                  <a:pt x="1320673" y="1559968"/>
                                  <a:pt x="1302617" y="1563101"/>
                                  <a:pt x="1284484" y="1565791"/>
                                </a:cubicBezTo>
                                <a:cubicBezTo>
                                  <a:pt x="1266350" y="1568481"/>
                                  <a:pt x="1248162" y="1570725"/>
                                  <a:pt x="1229919" y="1572522"/>
                                </a:cubicBezTo>
                                <a:cubicBezTo>
                                  <a:pt x="1211675" y="1574318"/>
                                  <a:pt x="1193399" y="1575666"/>
                                  <a:pt x="1175089" y="1576566"/>
                                </a:cubicBezTo>
                                <a:cubicBezTo>
                                  <a:pt x="1156779" y="1577465"/>
                                  <a:pt x="1138459" y="1577915"/>
                                  <a:pt x="1120127" y="1577915"/>
                                </a:cubicBezTo>
                                <a:cubicBezTo>
                                  <a:pt x="1101795" y="1577915"/>
                                  <a:pt x="1083475" y="1577465"/>
                                  <a:pt x="1065165" y="1576566"/>
                                </a:cubicBezTo>
                                <a:cubicBezTo>
                                  <a:pt x="1046856" y="1575666"/>
                                  <a:pt x="1028579" y="1574318"/>
                                  <a:pt x="1010336" y="1572522"/>
                                </a:cubicBezTo>
                                <a:cubicBezTo>
                                  <a:pt x="992092" y="1570725"/>
                                  <a:pt x="973904" y="1568481"/>
                                  <a:pt x="955770" y="1565791"/>
                                </a:cubicBezTo>
                                <a:cubicBezTo>
                                  <a:pt x="937637" y="1563101"/>
                                  <a:pt x="919581" y="1559968"/>
                                  <a:pt x="901601" y="1556392"/>
                                </a:cubicBezTo>
                                <a:cubicBezTo>
                                  <a:pt x="883622" y="1552816"/>
                                  <a:pt x="865741" y="1548800"/>
                                  <a:pt x="847958" y="1544346"/>
                                </a:cubicBezTo>
                                <a:cubicBezTo>
                                  <a:pt x="830176" y="1539892"/>
                                  <a:pt x="812514" y="1535004"/>
                                  <a:pt x="794971" y="1529683"/>
                                </a:cubicBezTo>
                                <a:cubicBezTo>
                                  <a:pt x="777429" y="1524361"/>
                                  <a:pt x="760028" y="1518613"/>
                                  <a:pt x="742767" y="1512437"/>
                                </a:cubicBezTo>
                                <a:cubicBezTo>
                                  <a:pt x="725507" y="1506261"/>
                                  <a:pt x="708409" y="1499666"/>
                                  <a:pt x="691473" y="1492650"/>
                                </a:cubicBezTo>
                                <a:cubicBezTo>
                                  <a:pt x="674537" y="1485635"/>
                                  <a:pt x="657783" y="1478208"/>
                                  <a:pt x="641211" y="1470371"/>
                                </a:cubicBezTo>
                                <a:cubicBezTo>
                                  <a:pt x="624639" y="1462533"/>
                                  <a:pt x="608270" y="1454293"/>
                                  <a:pt x="592103" y="1445652"/>
                                </a:cubicBezTo>
                                <a:cubicBezTo>
                                  <a:pt x="575936" y="1437010"/>
                                  <a:pt x="559990" y="1427977"/>
                                  <a:pt x="544266" y="1418553"/>
                                </a:cubicBezTo>
                                <a:cubicBezTo>
                                  <a:pt x="528543" y="1409129"/>
                                  <a:pt x="513060" y="1399324"/>
                                  <a:pt x="497818" y="1389139"/>
                                </a:cubicBezTo>
                                <a:cubicBezTo>
                                  <a:pt x="482576" y="1378955"/>
                                  <a:pt x="467592" y="1368402"/>
                                  <a:pt x="452868" y="1357482"/>
                                </a:cubicBezTo>
                                <a:cubicBezTo>
                                  <a:pt x="438144" y="1346562"/>
                                  <a:pt x="423697" y="1335287"/>
                                  <a:pt x="409526" y="1323658"/>
                                </a:cubicBezTo>
                                <a:cubicBezTo>
                                  <a:pt x="395355" y="1312028"/>
                                  <a:pt x="381479" y="1300058"/>
                                  <a:pt x="367896" y="1287747"/>
                                </a:cubicBezTo>
                                <a:cubicBezTo>
                                  <a:pt x="354313" y="1275436"/>
                                  <a:pt x="341040" y="1262800"/>
                                  <a:pt x="328078" y="1249837"/>
                                </a:cubicBezTo>
                                <a:cubicBezTo>
                                  <a:pt x="315115" y="1236875"/>
                                  <a:pt x="302478" y="1223602"/>
                                  <a:pt x="290168" y="1210019"/>
                                </a:cubicBezTo>
                                <a:cubicBezTo>
                                  <a:pt x="277857" y="1196437"/>
                                  <a:pt x="265886" y="1182560"/>
                                  <a:pt x="254257" y="1168389"/>
                                </a:cubicBezTo>
                                <a:cubicBezTo>
                                  <a:pt x="242627" y="1154219"/>
                                  <a:pt x="231353" y="1139771"/>
                                  <a:pt x="220433" y="1125047"/>
                                </a:cubicBezTo>
                                <a:cubicBezTo>
                                  <a:pt x="209512" y="1110323"/>
                                  <a:pt x="198960" y="1095339"/>
                                  <a:pt x="188775" y="1080097"/>
                                </a:cubicBezTo>
                                <a:cubicBezTo>
                                  <a:pt x="178591" y="1064855"/>
                                  <a:pt x="168786" y="1049372"/>
                                  <a:pt x="159362" y="1033648"/>
                                </a:cubicBezTo>
                                <a:cubicBezTo>
                                  <a:pt x="149938" y="1017925"/>
                                  <a:pt x="140905" y="1001979"/>
                                  <a:pt x="132263" y="985812"/>
                                </a:cubicBezTo>
                                <a:cubicBezTo>
                                  <a:pt x="123622" y="969645"/>
                                  <a:pt x="115382" y="953276"/>
                                  <a:pt x="107544" y="936704"/>
                                </a:cubicBezTo>
                                <a:cubicBezTo>
                                  <a:pt x="99706" y="920132"/>
                                  <a:pt x="92280" y="903378"/>
                                  <a:pt x="85265" y="886442"/>
                                </a:cubicBezTo>
                                <a:cubicBezTo>
                                  <a:pt x="78249" y="869506"/>
                                  <a:pt x="71654" y="852407"/>
                                  <a:pt x="65478" y="835147"/>
                                </a:cubicBezTo>
                                <a:cubicBezTo>
                                  <a:pt x="59302" y="817887"/>
                                  <a:pt x="53554" y="800486"/>
                                  <a:pt x="48232" y="782944"/>
                                </a:cubicBezTo>
                                <a:cubicBezTo>
                                  <a:pt x="42911" y="765401"/>
                                  <a:pt x="38023" y="747739"/>
                                  <a:pt x="33569" y="729957"/>
                                </a:cubicBezTo>
                                <a:cubicBezTo>
                                  <a:pt x="29115" y="712174"/>
                                  <a:pt x="25099" y="694293"/>
                                  <a:pt x="21523" y="676314"/>
                                </a:cubicBezTo>
                                <a:cubicBezTo>
                                  <a:pt x="17947" y="658334"/>
                                  <a:pt x="14813" y="640278"/>
                                  <a:pt x="12124" y="622145"/>
                                </a:cubicBezTo>
                                <a:cubicBezTo>
                                  <a:pt x="9434" y="604011"/>
                                  <a:pt x="7191" y="585823"/>
                                  <a:pt x="5394" y="567580"/>
                                </a:cubicBezTo>
                                <a:cubicBezTo>
                                  <a:pt x="3597" y="549336"/>
                                  <a:pt x="2249" y="531060"/>
                                  <a:pt x="1349" y="512750"/>
                                </a:cubicBezTo>
                                <a:cubicBezTo>
                                  <a:pt x="450" y="494440"/>
                                  <a:pt x="0" y="476120"/>
                                  <a:pt x="0" y="457788"/>
                                </a:cubicBezTo>
                                <a:cubicBezTo>
                                  <a:pt x="0" y="439456"/>
                                  <a:pt x="450" y="421136"/>
                                  <a:pt x="1349" y="402826"/>
                                </a:cubicBezTo>
                                <a:cubicBezTo>
                                  <a:pt x="2249" y="384516"/>
                                  <a:pt x="3597" y="366240"/>
                                  <a:pt x="5394" y="347996"/>
                                </a:cubicBezTo>
                                <a:cubicBezTo>
                                  <a:pt x="7191" y="329753"/>
                                  <a:pt x="9434" y="311565"/>
                                  <a:pt x="12124" y="293431"/>
                                </a:cubicBezTo>
                                <a:cubicBezTo>
                                  <a:pt x="14813" y="275298"/>
                                  <a:pt x="17947" y="257242"/>
                                  <a:pt x="21523" y="239262"/>
                                </a:cubicBezTo>
                                <a:cubicBezTo>
                                  <a:pt x="25099" y="221283"/>
                                  <a:pt x="29115" y="203402"/>
                                  <a:pt x="33569" y="185619"/>
                                </a:cubicBezTo>
                                <a:cubicBezTo>
                                  <a:pt x="38023" y="167837"/>
                                  <a:pt x="42911" y="150175"/>
                                  <a:pt x="48232" y="132632"/>
                                </a:cubicBezTo>
                                <a:cubicBezTo>
                                  <a:pt x="53554" y="115090"/>
                                  <a:pt x="59302" y="97689"/>
                                  <a:pt x="65478" y="80428"/>
                                </a:cubicBezTo>
                                <a:cubicBezTo>
                                  <a:pt x="71654" y="63168"/>
                                  <a:pt x="78249" y="46070"/>
                                  <a:pt x="85265" y="29134"/>
                                </a:cubicBezTo>
                                <a:lnTo>
                                  <a:pt x="98179" y="0"/>
                                </a:lnTo>
                                <a:close/>
                              </a:path>
                            </a:pathLst>
                          </a:custGeom>
                          <a:ln w="0" cap="flat">
                            <a:miter lim="127000"/>
                          </a:ln>
                        </wps:spPr>
                        <wps:style>
                          <a:lnRef idx="0">
                            <a:srgbClr val="000000">
                              <a:alpha val="0"/>
                            </a:srgbClr>
                          </a:lnRef>
                          <a:fillRef idx="1">
                            <a:srgbClr val="A3A50D"/>
                          </a:fillRef>
                          <a:effectRef idx="0">
                            <a:scrgbClr r="0" g="0" b="0"/>
                          </a:effectRef>
                          <a:fontRef idx="none"/>
                        </wps:style>
                        <wps:bodyPr/>
                      </wps:wsp>
                      <pic:pic xmlns:pic="http://schemas.openxmlformats.org/drawingml/2006/picture">
                        <pic:nvPicPr>
                          <pic:cNvPr id="899" name="Picture 899"/>
                          <pic:cNvPicPr/>
                        </pic:nvPicPr>
                        <pic:blipFill>
                          <a:blip r:embed="rId7"/>
                          <a:stretch>
                            <a:fillRect/>
                          </a:stretch>
                        </pic:blipFill>
                        <pic:spPr>
                          <a:xfrm>
                            <a:off x="1233715" y="0"/>
                            <a:ext cx="2593849" cy="2267712"/>
                          </a:xfrm>
                          <a:prstGeom prst="rect">
                            <a:avLst/>
                          </a:prstGeom>
                        </pic:spPr>
                      </pic:pic>
                      <wps:wsp>
                        <wps:cNvPr id="81" name="Shape 81"/>
                        <wps:cNvSpPr/>
                        <wps:spPr>
                          <a:xfrm>
                            <a:off x="1209762" y="0"/>
                            <a:ext cx="2637867" cy="2293457"/>
                          </a:xfrm>
                          <a:custGeom>
                            <a:avLst/>
                            <a:gdLst/>
                            <a:ahLst/>
                            <a:cxnLst/>
                            <a:rect l="0" t="0" r="0" b="0"/>
                            <a:pathLst>
                              <a:path w="2637867" h="2293457">
                                <a:moveTo>
                                  <a:pt x="261005" y="0"/>
                                </a:moveTo>
                                <a:lnTo>
                                  <a:pt x="327673" y="0"/>
                                </a:lnTo>
                                <a:lnTo>
                                  <a:pt x="295073" y="43460"/>
                                </a:lnTo>
                                <a:cubicBezTo>
                                  <a:pt x="142585" y="268423"/>
                                  <a:pt x="53460" y="539459"/>
                                  <a:pt x="53460" y="830868"/>
                                </a:cubicBezTo>
                                <a:cubicBezTo>
                                  <a:pt x="53460" y="1607954"/>
                                  <a:pt x="687241" y="2240147"/>
                                  <a:pt x="1466257" y="2240147"/>
                                </a:cubicBezTo>
                                <a:cubicBezTo>
                                  <a:pt x="1953139" y="2240147"/>
                                  <a:pt x="2383297" y="1993192"/>
                                  <a:pt x="2637447" y="1618260"/>
                                </a:cubicBezTo>
                                <a:lnTo>
                                  <a:pt x="2637867" y="1617571"/>
                                </a:lnTo>
                                <a:lnTo>
                                  <a:pt x="2637867" y="1706567"/>
                                </a:lnTo>
                                <a:lnTo>
                                  <a:pt x="2597278" y="1760676"/>
                                </a:lnTo>
                                <a:cubicBezTo>
                                  <a:pt x="2328129" y="2085859"/>
                                  <a:pt x="1921044" y="2293457"/>
                                  <a:pt x="1466257" y="2293457"/>
                                </a:cubicBezTo>
                                <a:cubicBezTo>
                                  <a:pt x="657751" y="2293457"/>
                                  <a:pt x="0" y="1637352"/>
                                  <a:pt x="0" y="830868"/>
                                </a:cubicBezTo>
                                <a:cubicBezTo>
                                  <a:pt x="0" y="528432"/>
                                  <a:pt x="92497" y="247141"/>
                                  <a:pt x="250754" y="13666"/>
                                </a:cubicBezTo>
                                <a:lnTo>
                                  <a:pt x="2610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 name="Shape 82"/>
                        <wps:cNvSpPr/>
                        <wps:spPr>
                          <a:xfrm>
                            <a:off x="2999180" y="1577507"/>
                            <a:ext cx="783575" cy="1390985"/>
                          </a:xfrm>
                          <a:custGeom>
                            <a:avLst/>
                            <a:gdLst/>
                            <a:ahLst/>
                            <a:cxnLst/>
                            <a:rect l="0" t="0" r="0" b="0"/>
                            <a:pathLst>
                              <a:path w="783575" h="1390985">
                                <a:moveTo>
                                  <a:pt x="607410" y="0"/>
                                </a:moveTo>
                                <a:lnTo>
                                  <a:pt x="783575" y="1390985"/>
                                </a:lnTo>
                                <a:lnTo>
                                  <a:pt x="0" y="783575"/>
                                </a:lnTo>
                                <a:lnTo>
                                  <a:pt x="607410" y="0"/>
                                </a:lnTo>
                                <a:close/>
                              </a:path>
                            </a:pathLst>
                          </a:custGeom>
                          <a:ln w="0" cap="flat">
                            <a:miter lim="127000"/>
                          </a:ln>
                        </wps:spPr>
                        <wps:style>
                          <a:lnRef idx="0">
                            <a:srgbClr val="000000">
                              <a:alpha val="0"/>
                            </a:srgbClr>
                          </a:lnRef>
                          <a:fillRef idx="1">
                            <a:srgbClr val="B3005B"/>
                          </a:fillRef>
                          <a:effectRef idx="0">
                            <a:scrgbClr r="0" g="0" b="0"/>
                          </a:effectRef>
                          <a:fontRef idx="none"/>
                        </wps:style>
                        <wps:bodyPr/>
                      </wps:wsp>
                      <wps:wsp>
                        <wps:cNvPr id="83" name="Shape 83"/>
                        <wps:cNvSpPr/>
                        <wps:spPr>
                          <a:xfrm>
                            <a:off x="2675969" y="1937304"/>
                            <a:ext cx="839372" cy="695751"/>
                          </a:xfrm>
                          <a:custGeom>
                            <a:avLst/>
                            <a:gdLst/>
                            <a:ahLst/>
                            <a:cxnLst/>
                            <a:rect l="0" t="0" r="0" b="0"/>
                            <a:pathLst>
                              <a:path w="839372" h="695751">
                                <a:moveTo>
                                  <a:pt x="0" y="0"/>
                                </a:moveTo>
                                <a:lnTo>
                                  <a:pt x="839372" y="492160"/>
                                </a:lnTo>
                                <a:lnTo>
                                  <a:pt x="233978" y="695751"/>
                                </a:lnTo>
                                <a:lnTo>
                                  <a:pt x="0" y="0"/>
                                </a:lnTo>
                                <a:close/>
                              </a:path>
                            </a:pathLst>
                          </a:custGeom>
                          <a:ln w="0" cap="flat">
                            <a:miter lim="127000"/>
                          </a:ln>
                        </wps:spPr>
                        <wps:style>
                          <a:lnRef idx="0">
                            <a:srgbClr val="000000">
                              <a:alpha val="0"/>
                            </a:srgbClr>
                          </a:lnRef>
                          <a:fillRef idx="1">
                            <a:srgbClr val="A3A50D"/>
                          </a:fillRef>
                          <a:effectRef idx="0">
                            <a:scrgbClr r="0" g="0" b="0"/>
                          </a:effectRef>
                          <a:fontRef idx="none"/>
                        </wps:style>
                        <wps:bodyPr/>
                      </wps:wsp>
                    </wpg:wgp>
                  </a:graphicData>
                </a:graphic>
              </wp:anchor>
            </w:drawing>
          </mc:Choice>
          <mc:Fallback xmlns:a="http://schemas.openxmlformats.org/drawingml/2006/main">
            <w:pict>
              <v:group id="Group 665" style="width:302.963pt;height:233.74pt;position:absolute;mso-position-horizontal-relative:page;mso-position-horizontal:absolute;margin-left:292.537pt;mso-position-vertical-relative:page;margin-top:0pt;" coordsize="38476,29684">
                <v:shape id="Shape 77" style="position:absolute;width:22402;height:15779;left:0;top:0;" coordsize="2240254,1577915" path="m98179,0l2142075,0l2154989,29134c2162004,46070,2168600,63168,2174776,80428c2180951,97689,2186700,115090,2192022,132632c2197343,150175,2202231,167837,2206685,185619c2211139,203402,2215154,221283,2218731,239262c2222308,257241,2225441,275298,2228130,293431c2230820,311565,2233063,329753,2234861,347996c2236657,366240,2238005,384516,2238905,402826c2239804,421136,2240254,439456,2240254,457788c2240254,476120,2239804,494440,2238905,512750c2238005,531060,2236657,549336,2234861,567580c2233063,585823,2230820,604011,2228130,622145c2225441,640278,2222308,658334,2218731,676314c2215155,694293,2211139,712174,2206685,729957c2202231,747739,2197343,765401,2192022,782944c2186700,800486,2180952,817887,2174776,835147c2168600,852407,2162005,869506,2154989,886442c2147974,903378,2140547,920132,2132710,936704c2124872,953276,2116633,969645,2107991,985812c2099349,1001979,2090316,1017925,2080892,1033648c2071468,1049372,2061663,1064855,2051478,1080097c2041294,1095339,2030742,1110323,2019821,1125047c2008901,1139771,1997626,1154219,1985997,1168389c1974367,1182560,1962397,1196437,1950086,1210019c1937775,1223602,1925139,1236875,1912176,1249837c1899214,1262800,1885941,1275436,1872358,1287747c1858775,1300058,1844899,1312028,1830728,1323658c1816558,1335287,1802110,1346562,1787386,1357482c1772662,1368402,1757678,1378955,1742436,1389139c1727194,1399324,1711711,1409128,1695987,1418553c1680264,1427977,1664318,1437010,1648151,1445652c1631984,1454293,1615615,1462533,1599043,1470371c1582471,1478208,1565717,1485635,1548781,1492650c1531845,1499665,1514746,1506261,1497487,1512437c1480226,1518612,1462825,1524361,1445283,1529682c1427740,1535004,1410078,1539892,1392296,1544346c1374513,1548800,1356632,1552816,1338653,1556392c1320673,1559968,1302617,1563101,1284484,1565791c1266350,1568481,1248162,1570725,1229919,1572522c1211675,1574318,1193399,1575666,1175089,1576566c1156779,1577465,1138459,1577915,1120127,1577915c1101795,1577915,1083475,1577465,1065165,1576566c1046856,1575666,1028579,1574318,1010336,1572522c992092,1570725,973904,1568481,955770,1565791c937637,1563101,919581,1559968,901601,1556392c883622,1552816,865741,1548800,847958,1544346c830176,1539892,812514,1535004,794971,1529683c777429,1524361,760028,1518613,742767,1512437c725507,1506261,708409,1499666,691473,1492650c674537,1485635,657783,1478208,641211,1470371c624639,1462533,608270,1454293,592103,1445652c575936,1437010,559990,1427977,544266,1418553c528543,1409129,513060,1399324,497818,1389139c482576,1378955,467592,1368402,452868,1357482c438144,1346562,423697,1335287,409526,1323658c395355,1312028,381479,1300058,367896,1287747c354313,1275436,341040,1262800,328078,1249837c315115,1236875,302478,1223602,290168,1210019c277857,1196437,265886,1182560,254257,1168389c242627,1154219,231353,1139771,220433,1125047c209512,1110323,198960,1095339,188775,1080097c178591,1064855,168786,1049372,159362,1033648c149938,1017925,140905,1001979,132263,985812c123622,969645,115382,953276,107544,936704c99706,920132,92280,903378,85265,886442c78249,869506,71654,852407,65478,835147c59302,817887,53554,800486,48232,782944c42911,765401,38023,747739,33569,729957c29115,712174,25099,694293,21523,676314c17947,658334,14813,640278,12124,622145c9434,604011,7191,585823,5394,567580c3597,549336,2249,531060,1349,512750c450,494440,0,476120,0,457788c0,439456,450,421136,1349,402826c2249,384516,3597,366240,5394,347996c7191,329753,9434,311565,12124,293431c14813,275298,17947,257242,21523,239262c25099,221283,29115,203402,33569,185619c38023,167837,42911,150175,48232,132632c53554,115090,59302,97689,65478,80428c71654,63168,78249,46070,85265,29134l98179,0x">
                  <v:stroke weight="0pt" endcap="flat" joinstyle="miter" miterlimit="10" on="false" color="#000000" opacity="0"/>
                  <v:fill on="true" color="#a3a50d"/>
                </v:shape>
                <v:shape id="Picture 899" style="position:absolute;width:25938;height:22677;left:12337;top:0;" filled="f">
                  <v:imagedata r:id="rId8"/>
                </v:shape>
                <v:shape id="Shape 81" style="position:absolute;width:26378;height:22934;left:12097;top:0;" coordsize="2637867,2293457" path="m261005,0l327673,0l295073,43460c142585,268423,53460,539459,53460,830868c53460,1607954,687241,2240147,1466257,2240147c1953139,2240147,2383297,1993192,2637447,1618260l2637867,1617571l2637867,1706567l2597278,1760676c2328129,2085859,1921044,2293457,1466257,2293457c657751,2293457,0,1637352,0,830868c0,528432,92497,247141,250754,13666l261005,0x">
                  <v:stroke weight="0pt" endcap="flat" joinstyle="miter" miterlimit="10" on="false" color="#000000" opacity="0"/>
                  <v:fill on="true" color="#ffffff"/>
                </v:shape>
                <v:shape id="Shape 82" style="position:absolute;width:7835;height:13909;left:29991;top:15775;" coordsize="783575,1390985" path="m607410,0l783575,1390985l0,783575l607410,0x">
                  <v:stroke weight="0pt" endcap="flat" joinstyle="miter" miterlimit="10" on="false" color="#000000" opacity="0"/>
                  <v:fill on="true" color="#b3005b"/>
                </v:shape>
                <v:shape id="Shape 83" style="position:absolute;width:8393;height:6957;left:26759;top:19373;" coordsize="839372,695751" path="m0,0l839372,492160l233978,695751l0,0x">
                  <v:stroke weight="0pt" endcap="flat" joinstyle="miter" miterlimit="10" on="false" color="#000000" opacity="0"/>
                  <v:fill on="true" color="#a3a50d"/>
                </v:shape>
                <w10:wrap type="square"/>
              </v:group>
            </w:pict>
          </mc:Fallback>
        </mc:AlternateContent>
      </w:r>
      <w:r>
        <w:t xml:space="preserve"> </w:t>
      </w:r>
    </w:p>
    <w:p w14:paraId="4CF7E16B" w14:textId="77777777" w:rsidR="00997FDE" w:rsidRDefault="009229CC">
      <w:pPr>
        <w:spacing w:after="15" w:line="259" w:lineRule="auto"/>
        <w:ind w:left="22"/>
      </w:pPr>
      <w:r>
        <w:rPr>
          <w:color w:val="B3005B"/>
        </w:rPr>
        <w:t xml:space="preserve">Tuesday 3rd December 11am to 2pm </w:t>
      </w:r>
    </w:p>
    <w:p w14:paraId="5C8FB4C3" w14:textId="77777777" w:rsidR="00997FDE" w:rsidRDefault="009229CC">
      <w:r>
        <w:t>Meet at Birley Fire Station</w:t>
      </w:r>
    </w:p>
    <w:p w14:paraId="10169674" w14:textId="77777777" w:rsidR="00997FDE" w:rsidRDefault="009229CC">
      <w:r>
        <w:t xml:space="preserve">·      </w:t>
      </w:r>
    </w:p>
    <w:p w14:paraId="4D968C0C" w14:textId="77777777" w:rsidR="00997FDE" w:rsidRDefault="009229CC">
      <w:pPr>
        <w:ind w:left="106"/>
      </w:pPr>
      <w:r>
        <w:rPr>
          <w:noProof/>
          <w:color w:val="000000"/>
        </w:rPr>
        <mc:AlternateContent>
          <mc:Choice Requires="wpg">
            <w:drawing>
              <wp:anchor distT="0" distB="0" distL="114300" distR="114300" simplePos="0" relativeHeight="251662336" behindDoc="0" locked="0" layoutInCell="1" allowOverlap="1" wp14:anchorId="5A7FAF20" wp14:editId="6F6E4C51">
                <wp:simplePos x="0" y="0"/>
                <wp:positionH relativeFrom="column">
                  <wp:posOffset>61214</wp:posOffset>
                </wp:positionH>
                <wp:positionV relativeFrom="paragraph">
                  <wp:posOffset>61425</wp:posOffset>
                </wp:positionV>
                <wp:extent cx="44103" cy="432208"/>
                <wp:effectExtent l="0" t="0" r="0" b="0"/>
                <wp:wrapSquare wrapText="bothSides"/>
                <wp:docPr id="663" name="Group 663"/>
                <wp:cNvGraphicFramePr/>
                <a:graphic xmlns:a="http://schemas.openxmlformats.org/drawingml/2006/main">
                  <a:graphicData uri="http://schemas.microsoft.com/office/word/2010/wordprocessingGroup">
                    <wpg:wgp>
                      <wpg:cNvGrpSpPr/>
                      <wpg:grpSpPr>
                        <a:xfrm>
                          <a:off x="0" y="0"/>
                          <a:ext cx="44103" cy="432208"/>
                          <a:chOff x="0" y="0"/>
                          <a:chExt cx="44103" cy="432208"/>
                        </a:xfrm>
                      </wpg:grpSpPr>
                      <wps:wsp>
                        <wps:cNvPr id="46" name="Shape 46"/>
                        <wps:cNvSpPr/>
                        <wps:spPr>
                          <a:xfrm>
                            <a:off x="0" y="0"/>
                            <a:ext cx="44103" cy="44103"/>
                          </a:xfrm>
                          <a:custGeom>
                            <a:avLst/>
                            <a:gdLst/>
                            <a:ahLst/>
                            <a:cxnLst/>
                            <a:rect l="0" t="0" r="0" b="0"/>
                            <a:pathLst>
                              <a:path w="44103" h="44103">
                                <a:moveTo>
                                  <a:pt x="22051" y="0"/>
                                </a:moveTo>
                                <a:cubicBezTo>
                                  <a:pt x="24976" y="0"/>
                                  <a:pt x="27789" y="560"/>
                                  <a:pt x="30490" y="1678"/>
                                </a:cubicBezTo>
                                <a:cubicBezTo>
                                  <a:pt x="33192" y="2798"/>
                                  <a:pt x="35576" y="4390"/>
                                  <a:pt x="37644" y="6459"/>
                                </a:cubicBezTo>
                                <a:cubicBezTo>
                                  <a:pt x="39712" y="8525"/>
                                  <a:pt x="41305" y="10910"/>
                                  <a:pt x="42424" y="13612"/>
                                </a:cubicBezTo>
                                <a:cubicBezTo>
                                  <a:pt x="43543" y="16314"/>
                                  <a:pt x="44103" y="19126"/>
                                  <a:pt x="44103" y="22051"/>
                                </a:cubicBezTo>
                                <a:cubicBezTo>
                                  <a:pt x="44103" y="24975"/>
                                  <a:pt x="43543" y="27787"/>
                                  <a:pt x="42424" y="30490"/>
                                </a:cubicBezTo>
                                <a:cubicBezTo>
                                  <a:pt x="41305" y="33192"/>
                                  <a:pt x="39712" y="35576"/>
                                  <a:pt x="37644" y="37644"/>
                                </a:cubicBezTo>
                                <a:cubicBezTo>
                                  <a:pt x="35576" y="39712"/>
                                  <a:pt x="33192" y="41304"/>
                                  <a:pt x="30490" y="42424"/>
                                </a:cubicBezTo>
                                <a:cubicBezTo>
                                  <a:pt x="27789" y="43543"/>
                                  <a:pt x="24976" y="44103"/>
                                  <a:pt x="22051" y="44103"/>
                                </a:cubicBezTo>
                                <a:cubicBezTo>
                                  <a:pt x="19127" y="44103"/>
                                  <a:pt x="16314" y="43543"/>
                                  <a:pt x="13613" y="42424"/>
                                </a:cubicBezTo>
                                <a:cubicBezTo>
                                  <a:pt x="10911" y="41304"/>
                                  <a:pt x="8526" y="39712"/>
                                  <a:pt x="6459" y="37644"/>
                                </a:cubicBezTo>
                                <a:cubicBezTo>
                                  <a:pt x="4391" y="35576"/>
                                  <a:pt x="2798" y="33192"/>
                                  <a:pt x="1679" y="30490"/>
                                </a:cubicBezTo>
                                <a:cubicBezTo>
                                  <a:pt x="560" y="27787"/>
                                  <a:pt x="0" y="24975"/>
                                  <a:pt x="0" y="22051"/>
                                </a:cubicBezTo>
                                <a:cubicBezTo>
                                  <a:pt x="0" y="19126"/>
                                  <a:pt x="560" y="16314"/>
                                  <a:pt x="1679" y="13612"/>
                                </a:cubicBezTo>
                                <a:cubicBezTo>
                                  <a:pt x="2798" y="10910"/>
                                  <a:pt x="4391" y="8525"/>
                                  <a:pt x="6459" y="6459"/>
                                </a:cubicBezTo>
                                <a:cubicBezTo>
                                  <a:pt x="8526" y="4390"/>
                                  <a:pt x="10911" y="2798"/>
                                  <a:pt x="13613" y="1678"/>
                                </a:cubicBezTo>
                                <a:cubicBezTo>
                                  <a:pt x="16314" y="560"/>
                                  <a:pt x="19127" y="0"/>
                                  <a:pt x="22051" y="0"/>
                                </a:cubicBezTo>
                                <a:close/>
                              </a:path>
                            </a:pathLst>
                          </a:custGeom>
                          <a:ln w="0" cap="flat">
                            <a:miter lim="127000"/>
                          </a:ln>
                        </wps:spPr>
                        <wps:style>
                          <a:lnRef idx="0">
                            <a:srgbClr val="000000">
                              <a:alpha val="0"/>
                            </a:srgbClr>
                          </a:lnRef>
                          <a:fillRef idx="1">
                            <a:srgbClr val="545454"/>
                          </a:fillRef>
                          <a:effectRef idx="0">
                            <a:scrgbClr r="0" g="0" b="0"/>
                          </a:effectRef>
                          <a:fontRef idx="none"/>
                        </wps:style>
                        <wps:bodyPr/>
                      </wps:wsp>
                      <wps:wsp>
                        <wps:cNvPr id="48" name="Shape 48"/>
                        <wps:cNvSpPr/>
                        <wps:spPr>
                          <a:xfrm>
                            <a:off x="0" y="194052"/>
                            <a:ext cx="44103" cy="44103"/>
                          </a:xfrm>
                          <a:custGeom>
                            <a:avLst/>
                            <a:gdLst/>
                            <a:ahLst/>
                            <a:cxnLst/>
                            <a:rect l="0" t="0" r="0" b="0"/>
                            <a:pathLst>
                              <a:path w="44103" h="44103">
                                <a:moveTo>
                                  <a:pt x="22051" y="0"/>
                                </a:moveTo>
                                <a:cubicBezTo>
                                  <a:pt x="24976" y="0"/>
                                  <a:pt x="27789" y="560"/>
                                  <a:pt x="30490" y="1679"/>
                                </a:cubicBezTo>
                                <a:cubicBezTo>
                                  <a:pt x="33192" y="2798"/>
                                  <a:pt x="35576" y="4390"/>
                                  <a:pt x="37644" y="6459"/>
                                </a:cubicBezTo>
                                <a:cubicBezTo>
                                  <a:pt x="39712" y="8527"/>
                                  <a:pt x="41305" y="10911"/>
                                  <a:pt x="42424" y="13612"/>
                                </a:cubicBezTo>
                                <a:cubicBezTo>
                                  <a:pt x="43543" y="16314"/>
                                  <a:pt x="44103" y="19128"/>
                                  <a:pt x="44103" y="22051"/>
                                </a:cubicBezTo>
                                <a:cubicBezTo>
                                  <a:pt x="44103" y="24975"/>
                                  <a:pt x="43543" y="27788"/>
                                  <a:pt x="42424" y="30490"/>
                                </a:cubicBezTo>
                                <a:cubicBezTo>
                                  <a:pt x="41305" y="33191"/>
                                  <a:pt x="39712" y="35576"/>
                                  <a:pt x="37644" y="37644"/>
                                </a:cubicBezTo>
                                <a:cubicBezTo>
                                  <a:pt x="35576" y="39712"/>
                                  <a:pt x="33192" y="41304"/>
                                  <a:pt x="30490" y="42424"/>
                                </a:cubicBezTo>
                                <a:cubicBezTo>
                                  <a:pt x="27789" y="43543"/>
                                  <a:pt x="24976" y="44103"/>
                                  <a:pt x="22051" y="44103"/>
                                </a:cubicBezTo>
                                <a:cubicBezTo>
                                  <a:pt x="19127" y="44103"/>
                                  <a:pt x="16314" y="43543"/>
                                  <a:pt x="13613" y="42424"/>
                                </a:cubicBezTo>
                                <a:cubicBezTo>
                                  <a:pt x="10911" y="41304"/>
                                  <a:pt x="8526" y="39712"/>
                                  <a:pt x="6459" y="37644"/>
                                </a:cubicBezTo>
                                <a:cubicBezTo>
                                  <a:pt x="4391" y="35576"/>
                                  <a:pt x="2798" y="33191"/>
                                  <a:pt x="1679" y="30490"/>
                                </a:cubicBezTo>
                                <a:cubicBezTo>
                                  <a:pt x="560" y="27788"/>
                                  <a:pt x="0" y="24975"/>
                                  <a:pt x="0" y="22051"/>
                                </a:cubicBezTo>
                                <a:cubicBezTo>
                                  <a:pt x="0" y="19128"/>
                                  <a:pt x="560" y="16314"/>
                                  <a:pt x="1679" y="13612"/>
                                </a:cubicBezTo>
                                <a:cubicBezTo>
                                  <a:pt x="2798" y="10911"/>
                                  <a:pt x="4391" y="8527"/>
                                  <a:pt x="6459" y="6459"/>
                                </a:cubicBezTo>
                                <a:cubicBezTo>
                                  <a:pt x="8526" y="4390"/>
                                  <a:pt x="10911" y="2798"/>
                                  <a:pt x="13613" y="1679"/>
                                </a:cubicBezTo>
                                <a:cubicBezTo>
                                  <a:pt x="16314" y="560"/>
                                  <a:pt x="19127" y="0"/>
                                  <a:pt x="22051" y="0"/>
                                </a:cubicBezTo>
                                <a:close/>
                              </a:path>
                            </a:pathLst>
                          </a:custGeom>
                          <a:ln w="0" cap="flat">
                            <a:miter lim="127000"/>
                          </a:ln>
                        </wps:spPr>
                        <wps:style>
                          <a:lnRef idx="0">
                            <a:srgbClr val="000000">
                              <a:alpha val="0"/>
                            </a:srgbClr>
                          </a:lnRef>
                          <a:fillRef idx="1">
                            <a:srgbClr val="545454"/>
                          </a:fillRef>
                          <a:effectRef idx="0">
                            <a:scrgbClr r="0" g="0" b="0"/>
                          </a:effectRef>
                          <a:fontRef idx="none"/>
                        </wps:style>
                        <wps:bodyPr/>
                      </wps:wsp>
                      <wps:wsp>
                        <wps:cNvPr id="50" name="Shape 50"/>
                        <wps:cNvSpPr/>
                        <wps:spPr>
                          <a:xfrm>
                            <a:off x="0" y="388104"/>
                            <a:ext cx="44103" cy="44104"/>
                          </a:xfrm>
                          <a:custGeom>
                            <a:avLst/>
                            <a:gdLst/>
                            <a:ahLst/>
                            <a:cxnLst/>
                            <a:rect l="0" t="0" r="0" b="0"/>
                            <a:pathLst>
                              <a:path w="44103" h="44104">
                                <a:moveTo>
                                  <a:pt x="22051" y="0"/>
                                </a:moveTo>
                                <a:cubicBezTo>
                                  <a:pt x="24976" y="0"/>
                                  <a:pt x="27789" y="560"/>
                                  <a:pt x="30490" y="1678"/>
                                </a:cubicBezTo>
                                <a:cubicBezTo>
                                  <a:pt x="33192" y="2798"/>
                                  <a:pt x="35576" y="4390"/>
                                  <a:pt x="37644" y="6459"/>
                                </a:cubicBezTo>
                                <a:cubicBezTo>
                                  <a:pt x="39712" y="8526"/>
                                  <a:pt x="41305" y="10910"/>
                                  <a:pt x="42424" y="13612"/>
                                </a:cubicBezTo>
                                <a:cubicBezTo>
                                  <a:pt x="43543" y="16315"/>
                                  <a:pt x="44103" y="19127"/>
                                  <a:pt x="44103" y="22051"/>
                                </a:cubicBezTo>
                                <a:cubicBezTo>
                                  <a:pt x="44103" y="24975"/>
                                  <a:pt x="43543" y="27788"/>
                                  <a:pt x="42424" y="30490"/>
                                </a:cubicBezTo>
                                <a:cubicBezTo>
                                  <a:pt x="41305" y="33192"/>
                                  <a:pt x="39712" y="35577"/>
                                  <a:pt x="37644" y="37644"/>
                                </a:cubicBezTo>
                                <a:cubicBezTo>
                                  <a:pt x="35576" y="39712"/>
                                  <a:pt x="33192" y="41304"/>
                                  <a:pt x="30490" y="42424"/>
                                </a:cubicBezTo>
                                <a:cubicBezTo>
                                  <a:pt x="27789" y="43543"/>
                                  <a:pt x="24976" y="44102"/>
                                  <a:pt x="22051" y="44104"/>
                                </a:cubicBezTo>
                                <a:cubicBezTo>
                                  <a:pt x="19127" y="44102"/>
                                  <a:pt x="16314" y="43543"/>
                                  <a:pt x="13613" y="42424"/>
                                </a:cubicBezTo>
                                <a:cubicBezTo>
                                  <a:pt x="10911" y="41304"/>
                                  <a:pt x="8526" y="39712"/>
                                  <a:pt x="6459" y="37644"/>
                                </a:cubicBezTo>
                                <a:cubicBezTo>
                                  <a:pt x="4391" y="35577"/>
                                  <a:pt x="2798" y="33192"/>
                                  <a:pt x="1679" y="30490"/>
                                </a:cubicBezTo>
                                <a:cubicBezTo>
                                  <a:pt x="560" y="27788"/>
                                  <a:pt x="0" y="24975"/>
                                  <a:pt x="0" y="22051"/>
                                </a:cubicBezTo>
                                <a:cubicBezTo>
                                  <a:pt x="0" y="19127"/>
                                  <a:pt x="560" y="16315"/>
                                  <a:pt x="1679" y="13612"/>
                                </a:cubicBezTo>
                                <a:cubicBezTo>
                                  <a:pt x="2798" y="10910"/>
                                  <a:pt x="4391" y="8526"/>
                                  <a:pt x="6459" y="6459"/>
                                </a:cubicBezTo>
                                <a:cubicBezTo>
                                  <a:pt x="8526" y="4390"/>
                                  <a:pt x="10911" y="2798"/>
                                  <a:pt x="13613" y="1678"/>
                                </a:cubicBezTo>
                                <a:cubicBezTo>
                                  <a:pt x="16314" y="560"/>
                                  <a:pt x="19127" y="0"/>
                                  <a:pt x="22051" y="0"/>
                                </a:cubicBezTo>
                                <a:close/>
                              </a:path>
                            </a:pathLst>
                          </a:custGeom>
                          <a:ln w="0" cap="flat">
                            <a:miter lim="127000"/>
                          </a:ln>
                        </wps:spPr>
                        <wps:style>
                          <a:lnRef idx="0">
                            <a:srgbClr val="000000">
                              <a:alpha val="0"/>
                            </a:srgbClr>
                          </a:lnRef>
                          <a:fillRef idx="1">
                            <a:srgbClr val="545454"/>
                          </a:fillRef>
                          <a:effectRef idx="0">
                            <a:scrgbClr r="0" g="0" b="0"/>
                          </a:effectRef>
                          <a:fontRef idx="none"/>
                        </wps:style>
                        <wps:bodyPr/>
                      </wps:wsp>
                    </wpg:wgp>
                  </a:graphicData>
                </a:graphic>
              </wp:anchor>
            </w:drawing>
          </mc:Choice>
          <mc:Fallback xmlns:a="http://schemas.openxmlformats.org/drawingml/2006/main">
            <w:pict>
              <v:group id="Group 663" style="width:3.47266pt;height:34.0321pt;position:absolute;mso-position-horizontal-relative:text;mso-position-horizontal:absolute;margin-left:4.81997pt;mso-position-vertical-relative:text;margin-top:4.83661pt;" coordsize="441,4322">
                <v:shape id="Shape 46" style="position:absolute;width:441;height:441;left:0;top:0;" coordsize="44103,44103" path="m22051,0c24976,0,27789,560,30490,1678c33192,2798,35576,4390,37644,6459c39712,8525,41305,10910,42424,13612c43543,16314,44103,19126,44103,22051c44103,24975,43543,27787,42424,30490c41305,33192,39712,35576,37644,37644c35576,39712,33192,41304,30490,42424c27789,43543,24976,44103,22051,44103c19127,44103,16314,43543,13613,42424c10911,41304,8526,39712,6459,37644c4391,35576,2798,33192,1679,30490c560,27787,0,24975,0,22051c0,19126,560,16314,1679,13612c2798,10910,4391,8525,6459,6459c8526,4390,10911,2798,13613,1678c16314,560,19127,0,22051,0x">
                  <v:stroke weight="0pt" endcap="flat" joinstyle="miter" miterlimit="10" on="false" color="#000000" opacity="0"/>
                  <v:fill on="true" color="#545454"/>
                </v:shape>
                <v:shape id="Shape 48" style="position:absolute;width:441;height:441;left:0;top:1940;" coordsize="44103,44103" path="m22051,0c24976,0,27789,560,30490,1679c33192,2798,35576,4390,37644,6459c39712,8527,41305,10911,42424,13612c43543,16314,44103,19128,44103,22051c44103,24975,43543,27788,42424,30490c41305,33191,39712,35576,37644,37644c35576,39712,33192,41304,30490,42424c27789,43543,24976,44103,22051,44103c19127,44103,16314,43543,13613,42424c10911,41304,8526,39712,6459,37644c4391,35576,2798,33191,1679,30490c560,27788,0,24975,0,22051c0,19128,560,16314,1679,13612c2798,10911,4391,8527,6459,6459c8526,4390,10911,2798,13613,1679c16314,560,19127,0,22051,0x">
                  <v:stroke weight="0pt" endcap="flat" joinstyle="miter" miterlimit="10" on="false" color="#000000" opacity="0"/>
                  <v:fill on="true" color="#545454"/>
                </v:shape>
                <v:shape id="Shape 50" style="position:absolute;width:441;height:441;left:0;top:3881;" coordsize="44103,44104" path="m22051,0c24976,0,27789,560,30490,1678c33192,2798,35576,4390,37644,6459c39712,8526,41305,10910,42424,13612c43543,16315,44103,19127,44103,22051c44103,24975,43543,27788,42424,30490c41305,33192,39712,35577,37644,37644c35576,39712,33192,41304,30490,42424c27789,43543,24976,44102,22051,44104c19127,44102,16314,43543,13613,42424c10911,41304,8526,39712,6459,37644c4391,35577,2798,33192,1679,30490c560,27788,0,24975,0,22051c0,19127,560,16315,1679,13612c2798,10910,4391,8526,6459,6459c8526,4390,10911,2798,13613,1678c16314,560,19127,0,22051,0x">
                  <v:stroke weight="0pt" endcap="flat" joinstyle="miter" miterlimit="10" on="false" color="#000000" opacity="0"/>
                  <v:fill on="true" color="#545454"/>
                </v:shape>
                <w10:wrap type="square"/>
              </v:group>
            </w:pict>
          </mc:Fallback>
        </mc:AlternateContent>
      </w:r>
      <w:r>
        <w:t>Make festive decorations and cards</w:t>
      </w:r>
    </w:p>
    <w:p w14:paraId="23879322" w14:textId="77777777" w:rsidR="00997FDE" w:rsidRDefault="009229CC">
      <w:pPr>
        <w:ind w:left="106"/>
      </w:pPr>
      <w:r>
        <w:t>·Games</w:t>
      </w:r>
    </w:p>
    <w:p w14:paraId="232452F9" w14:textId="77777777" w:rsidR="00997FDE" w:rsidRDefault="009229CC">
      <w:pPr>
        <w:ind w:left="106"/>
      </w:pPr>
      <w:r>
        <w:t>·Potluck Festive Buffet or pub meal</w:t>
      </w:r>
    </w:p>
    <w:p w14:paraId="438FE935" w14:textId="77777777" w:rsidR="00997FDE" w:rsidRDefault="009229CC">
      <w:pPr>
        <w:spacing w:after="15" w:line="259" w:lineRule="auto"/>
        <w:ind w:left="27" w:firstLine="0"/>
      </w:pPr>
      <w:r>
        <w:rPr>
          <w:color w:val="000000"/>
        </w:rPr>
        <w:t xml:space="preserve"> </w:t>
      </w:r>
    </w:p>
    <w:p w14:paraId="02F26C6D" w14:textId="77777777" w:rsidR="00997FDE" w:rsidRDefault="009229CC">
      <w:r>
        <w:t xml:space="preserve">Additional charges may apply  </w:t>
      </w:r>
    </w:p>
    <w:p w14:paraId="293640BB" w14:textId="77777777" w:rsidR="00997FDE" w:rsidRDefault="009229CC">
      <w:pPr>
        <w:spacing w:after="15" w:line="259" w:lineRule="auto"/>
        <w:ind w:left="27" w:firstLine="0"/>
      </w:pPr>
      <w:r>
        <w:t xml:space="preserve"> </w:t>
      </w:r>
    </w:p>
    <w:p w14:paraId="215E0314" w14:textId="77777777" w:rsidR="00997FDE" w:rsidRDefault="009229CC">
      <w:pPr>
        <w:ind w:right="820"/>
      </w:pPr>
      <w:r>
        <w:t>There is limited parking at the Fire station, spaces are available on a booking basis if there are mobility needs, alternatively there is parki</w:t>
      </w:r>
      <w:r>
        <w:t>ng nearby.  Parking available at the Fairway Inn and golf course.  If you need guidance with transport the COPe team can help plan the journey with you, just get in touch on the details below.</w:t>
      </w:r>
    </w:p>
    <w:p w14:paraId="2EA8E923" w14:textId="77777777" w:rsidR="00997FDE" w:rsidRDefault="009229CC">
      <w:pPr>
        <w:spacing w:after="15" w:line="259" w:lineRule="auto"/>
        <w:ind w:left="27" w:firstLine="0"/>
      </w:pPr>
      <w:r>
        <w:t xml:space="preserve"> </w:t>
      </w:r>
    </w:p>
    <w:p w14:paraId="2104B983" w14:textId="77777777" w:rsidR="00997FDE" w:rsidRDefault="009229CC">
      <w:pPr>
        <w:spacing w:after="0" w:line="273" w:lineRule="auto"/>
        <w:ind w:left="27" w:right="2733" w:firstLine="0"/>
      </w:pPr>
      <w:r>
        <w:t>The group will continue and grow in 2020, dates and times to</w:t>
      </w:r>
      <w:r>
        <w:t xml:space="preserve"> be agreed.</w:t>
      </w:r>
    </w:p>
    <w:p w14:paraId="4D4D893E" w14:textId="77777777" w:rsidR="00997FDE" w:rsidRDefault="009229CC">
      <w:pPr>
        <w:spacing w:after="0" w:line="259" w:lineRule="auto"/>
        <w:ind w:left="27" w:firstLine="0"/>
      </w:pPr>
      <w:r>
        <w:rPr>
          <w:b/>
        </w:rPr>
        <w:t xml:space="preserve"> </w:t>
      </w:r>
    </w:p>
    <w:p w14:paraId="7DD7BEAA" w14:textId="77777777" w:rsidR="009229CC" w:rsidRDefault="009229CC" w:rsidP="009229CC">
      <w:pPr>
        <w:spacing w:after="85" w:line="259" w:lineRule="auto"/>
        <w:ind w:left="0" w:firstLine="0"/>
      </w:pPr>
      <w:r>
        <w:rPr>
          <w:b/>
          <w:color w:val="B3005B"/>
          <w:sz w:val="24"/>
        </w:rPr>
        <w:t>Contact the team</w:t>
      </w:r>
      <w:r>
        <w:rPr>
          <w:b/>
        </w:rPr>
        <w:t xml:space="preserve"> </w:t>
      </w:r>
    </w:p>
    <w:p w14:paraId="614CF46C" w14:textId="23047A62" w:rsidR="00997FDE" w:rsidRDefault="009229CC" w:rsidP="009229CC">
      <w:pPr>
        <w:spacing w:after="85" w:line="259" w:lineRule="auto"/>
        <w:ind w:left="0" w:firstLine="0"/>
      </w:pPr>
      <w:hyperlink r:id="rId9">
        <w:r>
          <w:rPr>
            <w:b/>
            <w:sz w:val="24"/>
          </w:rPr>
          <w:t xml:space="preserve">For more information contact the COPe Team 0114 2758879 </w:t>
        </w:r>
      </w:hyperlink>
    </w:p>
    <w:p w14:paraId="6049C3B3" w14:textId="77777777" w:rsidR="00997FDE" w:rsidRDefault="009229CC">
      <w:pPr>
        <w:spacing w:after="14" w:line="259" w:lineRule="auto"/>
        <w:ind w:left="-5" w:right="-2687"/>
      </w:pPr>
      <w:hyperlink r:id="rId10">
        <w:r>
          <w:rPr>
            <w:b/>
            <w:sz w:val="24"/>
          </w:rPr>
          <w:t>cope@sheffieldmencap.org.uk</w:t>
        </w:r>
      </w:hyperlink>
    </w:p>
    <w:sectPr w:rsidR="00997FDE" w:rsidSect="009229CC">
      <w:pgSz w:w="11910" w:h="16845"/>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DE"/>
    <w:rsid w:val="009229CC"/>
    <w:rsid w:val="0099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5A68"/>
  <w15:docId w15:val="{E1F374E0-3BAE-454B-8CFA-CD1525E1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8" w:line="266" w:lineRule="auto"/>
      <w:ind w:left="37" w:hanging="10"/>
    </w:pPr>
    <w:rPr>
      <w:rFonts w:ascii="Calibri" w:eastAsia="Calibri" w:hAnsi="Calibri" w:cs="Calibri"/>
      <w:color w:val="5454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heffieldmencap.org.uk/" TargetMode="External"/><Relationship Id="rId4" Type="http://schemas.openxmlformats.org/officeDocument/2006/relationships/image" Target="media/image1.jpg"/><Relationship Id="rId9" Type="http://schemas.openxmlformats.org/officeDocument/2006/relationships/hyperlink" Target="http://sheffieldmenca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COPe leaflet for carers</dc:title>
  <dc:subject/>
  <dc:creator>Claire Fletcher</dc:creator>
  <cp:keywords>DADmAy18t9w,BADA-x5kf3Y</cp:keywords>
  <cp:lastModifiedBy>Katie Ward</cp:lastModifiedBy>
  <cp:revision>2</cp:revision>
  <dcterms:created xsi:type="dcterms:W3CDTF">2019-09-24T09:20:00Z</dcterms:created>
  <dcterms:modified xsi:type="dcterms:W3CDTF">2019-09-24T09:20:00Z</dcterms:modified>
</cp:coreProperties>
</file>