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BF8C52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79562A">
        <w:rPr>
          <w:sz w:val="28"/>
          <w:szCs w:val="28"/>
        </w:rPr>
        <w:t>E</w:t>
      </w:r>
      <w:r>
        <w:rPr>
          <w:sz w:val="28"/>
          <w:szCs w:val="28"/>
        </w:rPr>
        <w:t>qual Opportunities M</w:t>
      </w:r>
      <w:r w:rsidRPr="0079562A">
        <w:rPr>
          <w:sz w:val="28"/>
          <w:szCs w:val="28"/>
        </w:rPr>
        <w:t>onitoring</w:t>
      </w:r>
      <w:r>
        <w:rPr>
          <w:sz w:val="28"/>
          <w:szCs w:val="28"/>
        </w:rPr>
        <w:t xml:space="preserve"> F</w:t>
      </w:r>
      <w:r w:rsidRPr="0079562A">
        <w:rPr>
          <w:sz w:val="28"/>
          <w:szCs w:val="28"/>
        </w:rPr>
        <w:t>orm</w:t>
      </w:r>
    </w:p>
    <w:p w14:paraId="6F76F2F6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4153CB04" w14:textId="77777777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46A037D6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4A78FE12" w14:textId="3AAC0F3C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 </w:t>
      </w:r>
      <w:r w:rsidRPr="0079562A">
        <w:rPr>
          <w:sz w:val="24"/>
          <w:szCs w:val="24"/>
        </w:rPr>
        <w:t>Your answers will be treated in total confidence.  Thank you in advance</w:t>
      </w:r>
      <w:r w:rsidR="001C1E9F">
        <w:rPr>
          <w:sz w:val="24"/>
          <w:szCs w:val="24"/>
        </w:rPr>
        <w:t>.</w:t>
      </w:r>
    </w:p>
    <w:p w14:paraId="1EB7CC63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0C28AF42" w14:textId="4B3E3AC4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you </w:t>
      </w:r>
    </w:p>
    <w:p w14:paraId="5A7E1CC9" w14:textId="33233A24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697A38DD" w14:textId="6A0F1C38" w:rsidR="00CB2BA6" w:rsidRPr="00CB2BA6" w:rsidRDefault="00CB2BA6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B2BA6">
        <w:rPr>
          <w:b/>
          <w:bCs/>
          <w:sz w:val="24"/>
          <w:szCs w:val="24"/>
        </w:rPr>
        <w:t>Age</w:t>
      </w:r>
    </w:p>
    <w:p w14:paraId="39C9815E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4A2FEA7" w14:textId="77777777" w:rsidR="003F5AFC" w:rsidRDefault="000B2D18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65 and over</w:t>
      </w:r>
    </w:p>
    <w:p w14:paraId="3B6C4571" w14:textId="33A96561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A5CD7C" w14:textId="077FFF14" w:rsidR="00CB2BA6" w:rsidRDefault="000B2D18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prefer not to say</w:t>
      </w:r>
      <w:r w:rsidR="00CB2BA6">
        <w:rPr>
          <w:sz w:val="24"/>
          <w:szCs w:val="24"/>
        </w:rPr>
        <w:tab/>
      </w:r>
    </w:p>
    <w:p w14:paraId="2C50BBC8" w14:textId="3040AF5D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3C94561B" w14:textId="1C10C073" w:rsidR="00CB2BA6" w:rsidRDefault="000340BF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 I</w:t>
      </w:r>
      <w:r w:rsidR="00CB2BA6" w:rsidRPr="00CB2BA6">
        <w:rPr>
          <w:b/>
          <w:bCs/>
          <w:sz w:val="24"/>
          <w:szCs w:val="24"/>
        </w:rPr>
        <w:t>denti</w:t>
      </w:r>
      <w:r>
        <w:rPr>
          <w:b/>
          <w:bCs/>
          <w:sz w:val="24"/>
          <w:szCs w:val="24"/>
        </w:rPr>
        <w:t>ty</w:t>
      </w:r>
    </w:p>
    <w:p w14:paraId="164E070A" w14:textId="4A70C381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3E24989" w14:textId="77777777" w:rsidR="001C1E9F" w:rsidRDefault="000B2D18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Non-binary </w:t>
      </w:r>
    </w:p>
    <w:p w14:paraId="747618B7" w14:textId="77777777" w:rsidR="001C1E9F" w:rsidRDefault="001C1E9F" w:rsidP="00CB2BA6">
      <w:pPr>
        <w:pStyle w:val="Text"/>
        <w:jc w:val="both"/>
        <w:rPr>
          <w:sz w:val="24"/>
          <w:szCs w:val="24"/>
        </w:rPr>
      </w:pPr>
    </w:p>
    <w:p w14:paraId="63090088" w14:textId="4B9D81B2" w:rsidR="00CB2BA6" w:rsidRDefault="000B2D18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Other (please state) </w:t>
      </w:r>
      <w:r w:rsidR="001C1E9F">
        <w:rPr>
          <w:sz w:val="24"/>
          <w:szCs w:val="24"/>
        </w:rPr>
        <w:t>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>Prefer not to say</w:t>
      </w:r>
    </w:p>
    <w:p w14:paraId="7E49FAF3" w14:textId="772D3DAD" w:rsidR="000340BF" w:rsidRDefault="000340BF" w:rsidP="00CB2BA6">
      <w:pPr>
        <w:pStyle w:val="Text"/>
        <w:jc w:val="both"/>
        <w:rPr>
          <w:sz w:val="24"/>
          <w:szCs w:val="24"/>
        </w:rPr>
      </w:pPr>
    </w:p>
    <w:p w14:paraId="1DA40A5D" w14:textId="72A598CD" w:rsidR="000340BF" w:rsidRPr="000340BF" w:rsidRDefault="000340BF" w:rsidP="000340BF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0340BF">
        <w:rPr>
          <w:b/>
          <w:bCs/>
          <w:sz w:val="24"/>
          <w:szCs w:val="24"/>
        </w:rPr>
        <w:t xml:space="preserve">exual </w:t>
      </w:r>
      <w:r>
        <w:rPr>
          <w:b/>
          <w:bCs/>
          <w:sz w:val="24"/>
          <w:szCs w:val="24"/>
        </w:rPr>
        <w:t>O</w:t>
      </w:r>
      <w:r w:rsidRPr="000340BF">
        <w:rPr>
          <w:b/>
          <w:bCs/>
          <w:sz w:val="24"/>
          <w:szCs w:val="24"/>
        </w:rPr>
        <w:t>rientation</w:t>
      </w:r>
    </w:p>
    <w:p w14:paraId="7F1570D6" w14:textId="52645B8A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02624B88" w14:textId="77777777" w:rsidR="001C1E9F" w:rsidRDefault="000B2D18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Bisexual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Gay or Lesbian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1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>Heterosexual</w:t>
      </w:r>
    </w:p>
    <w:p w14:paraId="23113371" w14:textId="77777777" w:rsidR="001C1E9F" w:rsidRDefault="001C1E9F" w:rsidP="000340BF">
      <w:pPr>
        <w:pStyle w:val="Text"/>
        <w:jc w:val="both"/>
        <w:rPr>
          <w:sz w:val="24"/>
          <w:szCs w:val="24"/>
        </w:rPr>
      </w:pPr>
    </w:p>
    <w:p w14:paraId="6F189E3D" w14:textId="74A3D133" w:rsidR="000340BF" w:rsidRDefault="000B2D18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state) 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r w:rsidR="000340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>Prefer not to say</w:t>
      </w:r>
    </w:p>
    <w:p w14:paraId="54C9879C" w14:textId="77777777" w:rsidR="000340BF" w:rsidRPr="00CB2BA6" w:rsidRDefault="000340BF" w:rsidP="000340BF">
      <w:pPr>
        <w:pStyle w:val="Text"/>
        <w:jc w:val="both"/>
        <w:rPr>
          <w:sz w:val="24"/>
          <w:szCs w:val="24"/>
        </w:rPr>
      </w:pPr>
    </w:p>
    <w:p w14:paraId="176BCCC5" w14:textId="2F83AA80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3ADAD6CE" w14:textId="3A265790" w:rsidR="004D6B75" w:rsidRDefault="004D6B75" w:rsidP="004D6B75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Disability</w:t>
      </w:r>
    </w:p>
    <w:p w14:paraId="64515D3D" w14:textId="57FD54BB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2CA86F2A" w14:textId="521080DE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6F40518C" w14:textId="11855E79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486101D" w14:textId="7FCD8225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In order to ensure that people to whom this definition applies are treated fairly, it would be helpful if you could answer the following questions.</w:t>
      </w:r>
    </w:p>
    <w:p w14:paraId="346313DA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5A728A7" w14:textId="563A28E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10400E99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38CF7A7E" w14:textId="6A1F9550" w:rsid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2896BF28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3AB566EC" w14:textId="77777777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0A9AF5DD" w14:textId="69C1610F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lastRenderedPageBreak/>
        <w:t xml:space="preserve">If you have answered 'yes', please tick the boxes(es) below that best describe your impairment(s).  We list a few examples but recognise many other conditions could also be listed. </w:t>
      </w:r>
    </w:p>
    <w:p w14:paraId="281DC47D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75D6DAB3" w14:textId="7485605A" w:rsid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8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Communication (e.g. impaired speech)</w:t>
      </w:r>
    </w:p>
    <w:p w14:paraId="3BCE62F8" w14:textId="77777777" w:rsidR="001C1E9F" w:rsidRPr="004D6B75" w:rsidRDefault="001C1E9F" w:rsidP="004D6B75">
      <w:pPr>
        <w:pStyle w:val="Text"/>
        <w:jc w:val="both"/>
        <w:rPr>
          <w:sz w:val="24"/>
          <w:szCs w:val="24"/>
        </w:rPr>
      </w:pPr>
    </w:p>
    <w:p w14:paraId="4E9106CD" w14:textId="1E7CC8B5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423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Developmental (e.g. dyslexia)</w:t>
      </w:r>
    </w:p>
    <w:p w14:paraId="2A71CD3E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2CBED764" w14:textId="54C10DFB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463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Hearing (e.g. mild to profound deafness)</w:t>
      </w:r>
    </w:p>
    <w:p w14:paraId="40FC738C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3059E6E7" w14:textId="75267114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1519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Impaired memory/concentration or ability to understand (e.g. head injury, stroke, dementia)  Learning (e.g. mild to profound learning disability)</w:t>
      </w:r>
    </w:p>
    <w:p w14:paraId="7A3EF68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3FC0204" w14:textId="60747330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382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Long-term illness or health (e.g. cancer, HIV, diabetes, chronic heart disease, arthritis, chronic asthma)</w:t>
      </w:r>
    </w:p>
    <w:p w14:paraId="718F6353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75E5FB9D" w14:textId="7D7D70A5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260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Mental ill health (e.g. depression, anxiety, bipolar disorders, schizophrenia)</w:t>
      </w:r>
    </w:p>
    <w:p w14:paraId="447BC005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12F29DAA" w14:textId="4E4234C7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8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Mobility or physical (e.g. walking, dexterity)</w:t>
      </w:r>
    </w:p>
    <w:p w14:paraId="6DEC34D9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0973E54" w14:textId="1C8811F3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5395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Visual (e.g. partial sighted to blind)</w:t>
      </w:r>
    </w:p>
    <w:p w14:paraId="530D44A0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3EDF80" w14:textId="487EC587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998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Autistic Spectrum Disorders or Attention Deficit Disorders</w:t>
      </w:r>
    </w:p>
    <w:p w14:paraId="5FDF2158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AC61BF" w14:textId="22F34596" w:rsidR="004D6B75" w:rsidRPr="004D6B75" w:rsidRDefault="000B2D18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358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Other (please state)</w:t>
      </w:r>
      <w:r w:rsidR="001C1E9F">
        <w:rPr>
          <w:sz w:val="24"/>
          <w:szCs w:val="24"/>
        </w:rPr>
        <w:t>…………………………………………………………………………….</w:t>
      </w:r>
    </w:p>
    <w:p w14:paraId="10AE945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12EBDB9" w14:textId="58C64AB9" w:rsidR="004D6B75" w:rsidRPr="004D6B75" w:rsidRDefault="000B2D18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Prefer not to say</w:t>
      </w:r>
    </w:p>
    <w:p w14:paraId="6930C4F1" w14:textId="63B5EE28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6C706947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04331D48" w14:textId="45911361" w:rsidR="00885B89" w:rsidRDefault="000340BF" w:rsidP="004D6B75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would you describe your e</w:t>
      </w:r>
      <w:r w:rsidR="004D6B75" w:rsidRPr="004D6B75">
        <w:rPr>
          <w:rFonts w:ascii="Arial" w:hAnsi="Arial" w:cs="Arial"/>
          <w:b/>
          <w:bCs/>
          <w:sz w:val="24"/>
          <w:szCs w:val="24"/>
        </w:rPr>
        <w:t>thnicity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E3D659A" w14:textId="1B9534BF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25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(British)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CBCCEA" w14:textId="32631C8D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741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(Irish)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713296" w14:textId="397CD47D" w:rsid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27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(Other)</w:t>
      </w:r>
      <w:r w:rsidR="0065413D">
        <w:rPr>
          <w:rFonts w:ascii="Arial" w:hAnsi="Arial" w:cs="Arial"/>
          <w:sz w:val="24"/>
          <w:szCs w:val="24"/>
        </w:rPr>
        <w:t xml:space="preserve"> please state</w:t>
      </w:r>
    </w:p>
    <w:p w14:paraId="2CBE54FB" w14:textId="696DA956" w:rsid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4085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(Indian)</w:t>
      </w:r>
    </w:p>
    <w:p w14:paraId="31813873" w14:textId="7D44F2A3" w:rsid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4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(Pakistani)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4972E61" w14:textId="30DA5F43" w:rsidR="000340BF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21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Asian/Asian British (Bangladeshi)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7930D5BD" w14:textId="167059CA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63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(Other)</w:t>
      </w:r>
      <w:r w:rsidR="0065413D" w:rsidRPr="0065413D">
        <w:rPr>
          <w:rFonts w:ascii="Arial" w:hAnsi="Arial" w:cs="Arial"/>
          <w:sz w:val="24"/>
          <w:szCs w:val="24"/>
        </w:rPr>
        <w:tab/>
      </w:r>
      <w:r w:rsidR="0065413D">
        <w:rPr>
          <w:rFonts w:ascii="Arial" w:hAnsi="Arial" w:cs="Arial"/>
          <w:sz w:val="24"/>
          <w:szCs w:val="24"/>
        </w:rPr>
        <w:t>please state</w:t>
      </w:r>
    </w:p>
    <w:p w14:paraId="6184B5F5" w14:textId="3E980E42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55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(African)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2696333" w14:textId="4E616F40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2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(Caribbean)</w:t>
      </w:r>
    </w:p>
    <w:p w14:paraId="59091339" w14:textId="271E9E80" w:rsidR="000340BF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48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Black/Black British (Other)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2E69DBE7" w14:textId="5A8ACD6D" w:rsidR="000340BF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345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65413D">
        <w:rPr>
          <w:rFonts w:ascii="Arial" w:hAnsi="Arial" w:cs="Arial"/>
          <w:sz w:val="24"/>
          <w:szCs w:val="24"/>
        </w:rPr>
        <w:t>Chinese</w:t>
      </w:r>
    </w:p>
    <w:p w14:paraId="22A8621E" w14:textId="7374922E" w:rsidR="000340BF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18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Mixed: White/Black African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500F967C" w14:textId="225DB0A0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50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White/Black Caribbean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6855CD38" w14:textId="239A3D59" w:rsidR="0065413D" w:rsidRPr="0065413D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25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White/Asian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3423A1A1" w14:textId="1B9F6923" w:rsidR="000340BF" w:rsidRDefault="000B2D18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70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</w:t>
      </w:r>
      <w:r w:rsidR="000340BF">
        <w:rPr>
          <w:rFonts w:ascii="Arial" w:hAnsi="Arial" w:cs="Arial"/>
          <w:sz w:val="24"/>
          <w:szCs w:val="24"/>
        </w:rPr>
        <w:t xml:space="preserve"> (</w:t>
      </w:r>
      <w:r w:rsidR="0065413D" w:rsidRPr="0065413D">
        <w:rPr>
          <w:rFonts w:ascii="Arial" w:hAnsi="Arial" w:cs="Arial"/>
          <w:sz w:val="24"/>
          <w:szCs w:val="24"/>
        </w:rPr>
        <w:t>Other</w:t>
      </w:r>
      <w:r w:rsidR="000340BF">
        <w:rPr>
          <w:rFonts w:ascii="Arial" w:hAnsi="Arial" w:cs="Arial"/>
          <w:sz w:val="24"/>
          <w:szCs w:val="24"/>
        </w:rPr>
        <w:t>) please state</w:t>
      </w:r>
    </w:p>
    <w:p w14:paraId="70EAFBE6" w14:textId="77B78AC0" w:rsidR="00885B89" w:rsidRDefault="000B2D18" w:rsidP="00885B8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18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>
        <w:rPr>
          <w:rFonts w:ascii="Arial" w:hAnsi="Arial" w:cs="Arial"/>
          <w:sz w:val="24"/>
          <w:szCs w:val="24"/>
        </w:rPr>
        <w:t>Prefer not to say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5752CC9A" w14:textId="5BD9245E" w:rsidR="001C1E9F" w:rsidRDefault="004B10E5" w:rsidP="00525E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Advert</w:t>
      </w:r>
    </w:p>
    <w:p w14:paraId="07D94FA8" w14:textId="78EBEFB8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state)……………………………………..</w:t>
      </w:r>
    </w:p>
    <w:p w14:paraId="0E58521E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33D8951A" w14:textId="4FAA77A1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>Thank you for completing the monitoring form</w:t>
      </w:r>
    </w:p>
    <w:p w14:paraId="59BC35A0" w14:textId="56718B38" w:rsidR="001C1E9F" w:rsidRPr="001C1E9F" w:rsidRDefault="001C1E9F" w:rsidP="001C1E9F">
      <w:pPr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Please email with your application form to </w:t>
      </w:r>
      <w:hyperlink r:id="rId11" w:history="1">
        <w:r w:rsidRPr="00A7325D">
          <w:rPr>
            <w:rStyle w:val="Hyperlink"/>
            <w:rFonts w:ascii="Arial" w:hAnsi="Arial" w:cs="Arial"/>
            <w:sz w:val="24"/>
            <w:szCs w:val="24"/>
          </w:rPr>
          <w:t>mary.phillips@disabilitysheffield.org.uk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 xml:space="preserve">be stored completely separately and anonymously.  </w:t>
      </w:r>
    </w:p>
    <w:sectPr w:rsidR="001C1E9F" w:rsidRPr="001C1E9F" w:rsidSect="00885B89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C0BAE" w14:textId="77777777" w:rsidR="000B2D18" w:rsidRDefault="000B2D18" w:rsidP="00885B89">
      <w:pPr>
        <w:spacing w:after="0" w:line="240" w:lineRule="auto"/>
      </w:pPr>
      <w:r>
        <w:separator/>
      </w:r>
    </w:p>
  </w:endnote>
  <w:endnote w:type="continuationSeparator" w:id="0">
    <w:p w14:paraId="2C520819" w14:textId="77777777" w:rsidR="000B2D18" w:rsidRDefault="000B2D18" w:rsidP="0088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514EB" w14:textId="77777777" w:rsidR="00567C3A" w:rsidRDefault="00FD435C" w:rsidP="0008242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0B2D18" w:rsidRPr="000B2D18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082424">
      <w:rPr>
        <w:color w:val="7F7F7F"/>
        <w:spacing w:val="60"/>
      </w:rPr>
      <w:t>Page</w:t>
    </w:r>
  </w:p>
  <w:p w14:paraId="24C06E8A" w14:textId="77777777" w:rsidR="00567C3A" w:rsidRDefault="00567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9CCB3" w14:textId="77777777" w:rsidR="000B2D18" w:rsidRDefault="000B2D18" w:rsidP="00885B89">
      <w:pPr>
        <w:spacing w:after="0" w:line="240" w:lineRule="auto"/>
      </w:pPr>
      <w:r>
        <w:separator/>
      </w:r>
    </w:p>
  </w:footnote>
  <w:footnote w:type="continuationSeparator" w:id="0">
    <w:p w14:paraId="59C0D92A" w14:textId="77777777" w:rsidR="000B2D18" w:rsidRDefault="000B2D18" w:rsidP="0088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FDDE6" w14:textId="77777777" w:rsidR="00567C3A" w:rsidRDefault="00885B89" w:rsidP="00567C3A">
    <w:pPr>
      <w:pStyle w:val="Header"/>
      <w:jc w:val="right"/>
    </w:pPr>
    <w:r>
      <w:t xml:space="preserve">Disability </w:t>
    </w:r>
    <w:r w:rsidR="00FD435C">
      <w:t xml:space="preserve">Sheffield </w:t>
    </w:r>
    <w:r w:rsidR="000E39B4">
      <w:t xml:space="preserve">Advocacy </w:t>
    </w:r>
    <w:r w:rsidR="00B17D3A">
      <w:t>Worker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018D"/>
    <w:multiLevelType w:val="hybridMultilevel"/>
    <w:tmpl w:val="32822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89"/>
    <w:rsid w:val="00017C0F"/>
    <w:rsid w:val="000340BF"/>
    <w:rsid w:val="00082424"/>
    <w:rsid w:val="000B2D18"/>
    <w:rsid w:val="000B2F00"/>
    <w:rsid w:val="000B71E1"/>
    <w:rsid w:val="000E39B4"/>
    <w:rsid w:val="0014650C"/>
    <w:rsid w:val="001575A0"/>
    <w:rsid w:val="001C1E9F"/>
    <w:rsid w:val="0027108C"/>
    <w:rsid w:val="002E0AE5"/>
    <w:rsid w:val="003F5AFC"/>
    <w:rsid w:val="004B10E5"/>
    <w:rsid w:val="004D6B75"/>
    <w:rsid w:val="00525EA7"/>
    <w:rsid w:val="00567C3A"/>
    <w:rsid w:val="00622B8C"/>
    <w:rsid w:val="0065413D"/>
    <w:rsid w:val="00731878"/>
    <w:rsid w:val="007D0104"/>
    <w:rsid w:val="00885B89"/>
    <w:rsid w:val="008D0DE1"/>
    <w:rsid w:val="008F252E"/>
    <w:rsid w:val="009B3F4E"/>
    <w:rsid w:val="00AA5E70"/>
    <w:rsid w:val="00B17D3A"/>
    <w:rsid w:val="00BB2816"/>
    <w:rsid w:val="00CB2BA6"/>
    <w:rsid w:val="00CD6C77"/>
    <w:rsid w:val="00D503C8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37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mary.phillips@disabilitysheffiel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2" ma:contentTypeDescription="Create a new document." ma:contentTypeScope="" ma:versionID="3eca58379163b459821a30316959b75a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794944f5c1ba58fd00b931fa07de1c6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FEA1-17E1-4BBC-B983-81390ED87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215F1-753D-42B6-B1BE-CBAE2A2B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Morton</dc:creator>
  <cp:lastModifiedBy>Steve&amp;Val</cp:lastModifiedBy>
  <cp:revision>2</cp:revision>
  <dcterms:created xsi:type="dcterms:W3CDTF">2021-01-22T10:29:00Z</dcterms:created>
  <dcterms:modified xsi:type="dcterms:W3CDTF">2021-01-22T10:29:00Z</dcterms:modified>
</cp:coreProperties>
</file>