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F4E5267" w14:textId="397D8BE3" w:rsidR="0032326E" w:rsidRDefault="001301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43105664" wp14:editId="735B33B2">
                <wp:simplePos x="0" y="0"/>
                <wp:positionH relativeFrom="column">
                  <wp:posOffset>962025</wp:posOffset>
                </wp:positionH>
                <wp:positionV relativeFrom="paragraph">
                  <wp:posOffset>-295275</wp:posOffset>
                </wp:positionV>
                <wp:extent cx="1790700" cy="1504950"/>
                <wp:effectExtent l="0" t="0" r="0" b="0"/>
                <wp:wrapNone/>
                <wp:docPr id="54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8EA3D38" w14:textId="03EB3A4F" w:rsidR="006C3E58" w:rsidRPr="001301DA" w:rsidRDefault="006C3E58" w:rsidP="006C3E58">
                            <w:pPr>
                              <w:pStyle w:val="Heading1"/>
                              <w:ind w:left="-104"/>
                              <w:rPr>
                                <w:rFonts w:ascii="Arial" w:eastAsiaTheme="minorHAnsi" w:hAnsi="Arial" w:cs="Arial"/>
                                <w:i/>
                                <w:iCs/>
                                <w:caps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01DA">
                              <w:rPr>
                                <w:rFonts w:ascii="Arial" w:eastAsiaTheme="minorHAnsi" w:hAnsi="Arial" w:cs="Arial"/>
                                <w:i/>
                                <w:iCs/>
                                <w:caps w:val="0"/>
                                <w:color w:val="FFFFFF" w:themeColor="background1"/>
                                <w:sz w:val="24"/>
                                <w:szCs w:val="24"/>
                              </w:rPr>
                              <w:t>We are holding drop</w:t>
                            </w:r>
                            <w:r w:rsidR="009E31CF" w:rsidRPr="001301DA">
                              <w:rPr>
                                <w:rFonts w:ascii="Arial" w:eastAsiaTheme="minorHAnsi" w:hAnsi="Arial" w:cs="Arial"/>
                                <w:i/>
                                <w:iCs/>
                                <w:caps w:val="0"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1301DA">
                              <w:rPr>
                                <w:rFonts w:ascii="Arial" w:eastAsiaTheme="minorHAnsi" w:hAnsi="Arial" w:cs="Arial"/>
                                <w:i/>
                                <w:iCs/>
                                <w:caps w:val="0"/>
                                <w:color w:val="FFFFFF" w:themeColor="background1"/>
                                <w:sz w:val="24"/>
                                <w:szCs w:val="24"/>
                              </w:rPr>
                              <w:t>in sessions where you can drop in</w:t>
                            </w:r>
                            <w:r w:rsidR="00823124">
                              <w:rPr>
                                <w:rFonts w:ascii="Arial" w:eastAsiaTheme="minorHAnsi" w:hAnsi="Arial" w:cs="Arial"/>
                                <w:i/>
                                <w:iCs/>
                                <w:cap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sessions where our phones, laptops and staff are available to help you</w:t>
                            </w:r>
                            <w:r w:rsidR="001301DA">
                              <w:rPr>
                                <w:rFonts w:ascii="Arial" w:eastAsiaTheme="minorHAnsi" w:hAnsi="Arial" w:cs="Arial"/>
                                <w:i/>
                                <w:iCs/>
                                <w:caps w:val="0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B331339" w14:textId="77777777" w:rsidR="006C3E58" w:rsidRPr="009710F9" w:rsidRDefault="006C3E58" w:rsidP="00F72A0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105664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75.75pt;margin-top:-23.25pt;width:141pt;height:118.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" filled="f" stroked="f">
                <v:textbox>
                  <w:txbxContent>
                    <w:p w14:paraId="68EA3D38" w14:textId="03EB3A4F" w:rsidR="006C3E58" w:rsidRPr="001301DA" w:rsidRDefault="006C3E58" w:rsidP="006C3E58">
                      <w:pPr>
                        <w:pStyle w:val="Heading1"/>
                        <w:ind w:left="-104"/>
                        <w:rPr>
                          <w:rFonts w:ascii="Arial" w:eastAsiaTheme="minorHAnsi" w:hAnsi="Arial" w:cs="Arial"/>
                          <w:i/>
                          <w:iCs/>
                          <w:caps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301DA">
                        <w:rPr>
                          <w:rFonts w:ascii="Arial" w:eastAsiaTheme="minorHAnsi" w:hAnsi="Arial" w:cs="Arial"/>
                          <w:i/>
                          <w:iCs/>
                          <w:caps w:val="0"/>
                          <w:color w:val="FFFFFF" w:themeColor="background1"/>
                          <w:sz w:val="24"/>
                          <w:szCs w:val="24"/>
                        </w:rPr>
                        <w:t>We are holding drop</w:t>
                      </w:r>
                      <w:r w:rsidR="009E31CF" w:rsidRPr="001301DA">
                        <w:rPr>
                          <w:rFonts w:ascii="Arial" w:eastAsiaTheme="minorHAnsi" w:hAnsi="Arial" w:cs="Arial"/>
                          <w:i/>
                          <w:iCs/>
                          <w:caps w:val="0"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1301DA">
                        <w:rPr>
                          <w:rFonts w:ascii="Arial" w:eastAsiaTheme="minorHAnsi" w:hAnsi="Arial" w:cs="Arial"/>
                          <w:i/>
                          <w:iCs/>
                          <w:caps w:val="0"/>
                          <w:color w:val="FFFFFF" w:themeColor="background1"/>
                          <w:sz w:val="24"/>
                          <w:szCs w:val="24"/>
                        </w:rPr>
                        <w:t>in sessions where you can drop in</w:t>
                      </w:r>
                      <w:r w:rsidR="00823124">
                        <w:rPr>
                          <w:rFonts w:ascii="Arial" w:eastAsiaTheme="minorHAnsi" w:hAnsi="Arial" w:cs="Arial"/>
                          <w:i/>
                          <w:iCs/>
                          <w:caps w:val="0"/>
                          <w:color w:val="FFFFFF" w:themeColor="background1"/>
                          <w:sz w:val="24"/>
                          <w:szCs w:val="24"/>
                        </w:rPr>
                        <w:t xml:space="preserve"> sessions where our phones, laptops and staff are available to help you</w:t>
                      </w:r>
                      <w:r w:rsidR="001301DA">
                        <w:rPr>
                          <w:rFonts w:ascii="Arial" w:eastAsiaTheme="minorHAnsi" w:hAnsi="Arial" w:cs="Arial"/>
                          <w:i/>
                          <w:iCs/>
                          <w:caps w:val="0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14:paraId="4B331339" w14:textId="77777777" w:rsidR="006C3E58" w:rsidRPr="009710F9" w:rsidRDefault="006C3E58" w:rsidP="00F72A01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42C">
        <w:rPr>
          <w:noProof/>
          <w:lang w:eastAsia="en-GB"/>
        </w:rPr>
        <w:drawing>
          <wp:anchor distT="0" distB="0" distL="114300" distR="114300" simplePos="0" relativeHeight="251657219" behindDoc="1" locked="0" layoutInCell="1" allowOverlap="1" wp14:anchorId="1F4E5267" wp14:editId="3EDFF232">
            <wp:simplePos x="0" y="0"/>
            <wp:positionH relativeFrom="column">
              <wp:posOffset>2850204</wp:posOffset>
            </wp:positionH>
            <wp:positionV relativeFrom="paragraph">
              <wp:posOffset>-466927</wp:posOffset>
            </wp:positionV>
            <wp:extent cx="7429500" cy="7789734"/>
            <wp:effectExtent l="0" t="0" r="0" b="1905"/>
            <wp:wrapNone/>
            <wp:docPr id="1" name="Picture 7" descr="Shape, rectang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31139" cy="77914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EA1">
        <w:rPr>
          <w:noProof/>
          <w:lang w:eastAsia="en-GB"/>
        </w:rPr>
        <w:drawing>
          <wp:anchor distT="0" distB="0" distL="114300" distR="114300" simplePos="0" relativeHeight="251657220" behindDoc="1" locked="0" layoutInCell="1" allowOverlap="1" wp14:anchorId="1F4E5269" wp14:editId="79364901">
            <wp:simplePos x="0" y="0"/>
            <wp:positionH relativeFrom="page">
              <wp:posOffset>-56515</wp:posOffset>
            </wp:positionH>
            <wp:positionV relativeFrom="paragraph">
              <wp:posOffset>-450215</wp:posOffset>
            </wp:positionV>
            <wp:extent cx="3800475" cy="7539354"/>
            <wp:effectExtent l="0" t="0" r="0" b="0"/>
            <wp:wrapNone/>
            <wp:docPr id="2" name="Picture 8" descr="Shape, rectang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75393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90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1ABC963C" wp14:editId="01EF7429">
                <wp:simplePos x="0" y="0"/>
                <wp:positionH relativeFrom="column">
                  <wp:posOffset>-352988</wp:posOffset>
                </wp:positionH>
                <wp:positionV relativeFrom="paragraph">
                  <wp:posOffset>-236855</wp:posOffset>
                </wp:positionV>
                <wp:extent cx="1203960" cy="715010"/>
                <wp:effectExtent l="0" t="0" r="0" b="8890"/>
                <wp:wrapNone/>
                <wp:docPr id="53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63DC001" w14:textId="2B3AFBAC" w:rsidR="00F72A01" w:rsidRPr="006C3E58" w:rsidRDefault="00F72A01" w:rsidP="00F72A01">
                            <w:pPr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72A01"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32"/>
                              </w:rPr>
                              <w:t>Drop in Sessions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BC963C" id="_x0000_s1027" type="#_x0000_t202" style="position:absolute;margin-left:-27.8pt;margin-top:-18.65pt;width:94.8pt;height:56.3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" filled="f" stroked="f">
                <v:textbox>
                  <w:txbxContent>
                    <w:p w14:paraId="463DC001" w14:textId="2B3AFBAC" w:rsidR="00F72A01" w:rsidRPr="006C3E58" w:rsidRDefault="00F72A01" w:rsidP="00F72A01">
                      <w:pPr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F72A01"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32"/>
                        </w:rPr>
                        <w:t>Drop in Sessions</w:t>
                      </w:r>
                    </w:p>
                  </w:txbxContent>
                </v:textbox>
              </v:shape>
            </w:pict>
          </mc:Fallback>
        </mc:AlternateContent>
      </w:r>
    </w:p>
    <w:p w14:paraId="1F4E5268" w14:textId="287DBEE5" w:rsidR="0032326E" w:rsidRDefault="004069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50EA15D4" wp14:editId="5A47F3AD">
                <wp:simplePos x="0" y="0"/>
                <wp:positionH relativeFrom="column">
                  <wp:posOffset>-364418</wp:posOffset>
                </wp:positionH>
                <wp:positionV relativeFrom="paragraph">
                  <wp:posOffset>314325</wp:posOffset>
                </wp:positionV>
                <wp:extent cx="1264009" cy="3305908"/>
                <wp:effectExtent l="0" t="0" r="0" b="8890"/>
                <wp:wrapNone/>
                <wp:docPr id="5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009" cy="3305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02EE348" w14:textId="6A3BED9E" w:rsidR="006C3E58" w:rsidRPr="009E31CF" w:rsidRDefault="006C3E58" w:rsidP="004069B9">
                            <w:pPr>
                              <w:jc w:val="right"/>
                              <w:rPr>
                                <w:rFonts w:ascii="Arial Black" w:hAnsi="Arial Black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31CF">
                              <w:rPr>
                                <w:rFonts w:ascii="Arial Black" w:hAnsi="Arial Black" w:cs="Arial"/>
                                <w:color w:val="000000" w:themeColor="text1"/>
                                <w:sz w:val="18"/>
                                <w:szCs w:val="18"/>
                              </w:rPr>
                              <w:t>Drop in S</w:t>
                            </w:r>
                            <w:r w:rsidR="000D191D" w:rsidRPr="009E31CF">
                              <w:rPr>
                                <w:rFonts w:ascii="Arial Black" w:hAnsi="Arial Black" w:cs="Arial"/>
                                <w:color w:val="000000" w:themeColor="text1"/>
                                <w:sz w:val="18"/>
                                <w:szCs w:val="18"/>
                              </w:rPr>
                              <w:t>chedule</w:t>
                            </w:r>
                          </w:p>
                          <w:p w14:paraId="0EAB7CF9" w14:textId="679EADA3" w:rsidR="00DA647B" w:rsidRPr="00A05201" w:rsidRDefault="00DA647B" w:rsidP="004069B9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520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Venu</w:t>
                            </w:r>
                            <w:r w:rsidR="00E26C33" w:rsidRPr="00A0520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DB3D0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E26C33" w:rsidRPr="00A0520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5314835" w14:textId="4F928153" w:rsidR="00E26C33" w:rsidRDefault="00E26C33" w:rsidP="004069B9">
                            <w:pPr>
                              <w:spacing w:line="257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520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14:paraId="343E2DFD" w14:textId="77777777" w:rsidR="004069B9" w:rsidRPr="00A05201" w:rsidRDefault="004069B9" w:rsidP="004069B9">
                            <w:pPr>
                              <w:spacing w:line="257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EF889B" w14:textId="7F49DC39" w:rsidR="00E26C33" w:rsidRPr="00A05201" w:rsidRDefault="00E26C33" w:rsidP="004069B9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520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Day:</w:t>
                            </w:r>
                          </w:p>
                          <w:p w14:paraId="65F6F61D" w14:textId="62DC0FAD" w:rsidR="00E26C33" w:rsidRDefault="00E26C33" w:rsidP="004069B9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520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Time</w:t>
                            </w:r>
                            <w:r w:rsidR="004069B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85586C5" w14:textId="77777777" w:rsidR="00766454" w:rsidRDefault="00766454" w:rsidP="004069B9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971DA18" w14:textId="284EBB44" w:rsidR="00766454" w:rsidRPr="00A05201" w:rsidRDefault="00766454" w:rsidP="00766454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520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Venue</w:t>
                            </w:r>
                            <w:r w:rsidR="00DB3D0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A0520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FC8A29B" w14:textId="77777777" w:rsidR="00766454" w:rsidRDefault="00766454" w:rsidP="00766454">
                            <w:pPr>
                              <w:spacing w:line="257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520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14:paraId="4F1316FC" w14:textId="77777777" w:rsidR="00766454" w:rsidRPr="00A05201" w:rsidRDefault="00766454" w:rsidP="00766454">
                            <w:pPr>
                              <w:spacing w:line="257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A6592FF" w14:textId="77777777" w:rsidR="00766454" w:rsidRPr="00A05201" w:rsidRDefault="00766454" w:rsidP="00766454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520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Day:</w:t>
                            </w:r>
                          </w:p>
                          <w:p w14:paraId="600C1148" w14:textId="15C50520" w:rsidR="00766454" w:rsidRPr="00A05201" w:rsidRDefault="00766454" w:rsidP="00766454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520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Time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EA15D4" id="_x0000_s1028" type="#_x0000_t202" style="position:absolute;margin-left:-28.7pt;margin-top:24.75pt;width:99.55pt;height:260.3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" filled="f" stroked="f">
                <v:textbox>
                  <w:txbxContent>
                    <w:p w14:paraId="402EE348" w14:textId="6A3BED9E" w:rsidR="006C3E58" w:rsidRPr="009E31CF" w:rsidRDefault="006C3E58" w:rsidP="004069B9">
                      <w:pPr>
                        <w:jc w:val="right"/>
                        <w:rPr>
                          <w:rFonts w:ascii="Arial Black" w:hAnsi="Arial Black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9E31CF">
                        <w:rPr>
                          <w:rFonts w:ascii="Arial Black" w:hAnsi="Arial Black" w:cs="Arial"/>
                          <w:color w:val="000000" w:themeColor="text1"/>
                          <w:sz w:val="18"/>
                          <w:szCs w:val="18"/>
                        </w:rPr>
                        <w:t>Drop in S</w:t>
                      </w:r>
                      <w:r w:rsidR="000D191D" w:rsidRPr="009E31CF">
                        <w:rPr>
                          <w:rFonts w:ascii="Arial Black" w:hAnsi="Arial Black" w:cs="Arial"/>
                          <w:color w:val="000000" w:themeColor="text1"/>
                          <w:sz w:val="18"/>
                          <w:szCs w:val="18"/>
                        </w:rPr>
                        <w:t>chedule</w:t>
                      </w:r>
                    </w:p>
                    <w:p w14:paraId="0EAB7CF9" w14:textId="679EADA3" w:rsidR="00DA647B" w:rsidRPr="00A05201" w:rsidRDefault="00DA647B" w:rsidP="004069B9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0520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Venu</w:t>
                      </w:r>
                      <w:r w:rsidR="00E26C33" w:rsidRPr="00A0520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DB3D0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1</w:t>
                      </w:r>
                      <w:r w:rsidR="00E26C33" w:rsidRPr="00A0520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55314835" w14:textId="4F928153" w:rsidR="00E26C33" w:rsidRDefault="00E26C33" w:rsidP="004069B9">
                      <w:pPr>
                        <w:spacing w:line="257" w:lineRule="auto"/>
                        <w:contextualSpacing/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0520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Address:</w:t>
                      </w:r>
                    </w:p>
                    <w:p w14:paraId="343E2DFD" w14:textId="77777777" w:rsidR="004069B9" w:rsidRPr="00A05201" w:rsidRDefault="004069B9" w:rsidP="004069B9">
                      <w:pPr>
                        <w:spacing w:line="257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EF889B" w14:textId="7F49DC39" w:rsidR="00E26C33" w:rsidRPr="00A05201" w:rsidRDefault="00E26C33" w:rsidP="004069B9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0520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Day:</w:t>
                      </w:r>
                    </w:p>
                    <w:p w14:paraId="65F6F61D" w14:textId="62DC0FAD" w:rsidR="00E26C33" w:rsidRDefault="00E26C33" w:rsidP="004069B9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0520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Time</w:t>
                      </w:r>
                      <w:r w:rsidR="004069B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485586C5" w14:textId="77777777" w:rsidR="00766454" w:rsidRDefault="00766454" w:rsidP="004069B9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971DA18" w14:textId="284EBB44" w:rsidR="00766454" w:rsidRPr="00A05201" w:rsidRDefault="00766454" w:rsidP="00766454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0520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Venue</w:t>
                      </w:r>
                      <w:r w:rsidR="00DB3D0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2</w:t>
                      </w:r>
                      <w:r w:rsidRPr="00A0520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7FC8A29B" w14:textId="77777777" w:rsidR="00766454" w:rsidRDefault="00766454" w:rsidP="00766454">
                      <w:pPr>
                        <w:spacing w:line="257" w:lineRule="auto"/>
                        <w:contextualSpacing/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0520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Address:</w:t>
                      </w:r>
                    </w:p>
                    <w:p w14:paraId="4F1316FC" w14:textId="77777777" w:rsidR="00766454" w:rsidRPr="00A05201" w:rsidRDefault="00766454" w:rsidP="00766454">
                      <w:pPr>
                        <w:spacing w:line="257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A6592FF" w14:textId="77777777" w:rsidR="00766454" w:rsidRPr="00A05201" w:rsidRDefault="00766454" w:rsidP="00766454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0520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Day:</w:t>
                      </w:r>
                    </w:p>
                    <w:p w14:paraId="600C1148" w14:textId="15C50520" w:rsidR="00766454" w:rsidRPr="00A05201" w:rsidRDefault="00766454" w:rsidP="00766454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0520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Time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1F4E5269" w14:textId="5B1AA6CC" w:rsidR="0032326E" w:rsidRDefault="0032326E"/>
    <w:p w14:paraId="1F4E526A" w14:textId="1D217C05" w:rsidR="0032326E" w:rsidRDefault="00BE1C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4DF153F7" wp14:editId="03808A1F">
                <wp:simplePos x="0" y="0"/>
                <wp:positionH relativeFrom="column">
                  <wp:posOffset>941070</wp:posOffset>
                </wp:positionH>
                <wp:positionV relativeFrom="paragraph">
                  <wp:posOffset>12114</wp:posOffset>
                </wp:positionV>
                <wp:extent cx="2126421" cy="3186333"/>
                <wp:effectExtent l="0" t="0" r="0" b="0"/>
                <wp:wrapNone/>
                <wp:docPr id="56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421" cy="3186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B77712E" w14:textId="77777777" w:rsidR="00823124" w:rsidRDefault="00823124" w:rsidP="0076645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Community Space</w:t>
                            </w:r>
                          </w:p>
                          <w:p w14:paraId="1BE71CC3" w14:textId="72380DD4" w:rsidR="00161075" w:rsidRPr="0087526C" w:rsidRDefault="00F6554A" w:rsidP="0076645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7526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Manor Park Centre</w:t>
                            </w:r>
                          </w:p>
                          <w:p w14:paraId="37B8E2A6" w14:textId="6BED3B51" w:rsidR="00F6554A" w:rsidRPr="0087526C" w:rsidRDefault="00F6554A" w:rsidP="0076645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7526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Sheffield, S2 1WE</w:t>
                            </w:r>
                          </w:p>
                          <w:p w14:paraId="1F7831C9" w14:textId="3106C22B" w:rsidR="00161075" w:rsidRPr="0087526C" w:rsidRDefault="00F6554A" w:rsidP="0076645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7526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Monday </w:t>
                            </w:r>
                            <w:r w:rsidR="00090F1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pm</w:t>
                            </w:r>
                          </w:p>
                          <w:p w14:paraId="027E5D6F" w14:textId="036F0EA5" w:rsidR="00766454" w:rsidRPr="0087526C" w:rsidRDefault="00F6554A" w:rsidP="0076645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7526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12.30 – 2.30</w:t>
                            </w:r>
                            <w:r w:rsidR="00E23B4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pm</w:t>
                            </w:r>
                          </w:p>
                          <w:p w14:paraId="2F626DDE" w14:textId="0568CBFB" w:rsidR="00766454" w:rsidRPr="0087526C" w:rsidRDefault="00766454" w:rsidP="00A0520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14:paraId="20661D39" w14:textId="667F0DEF" w:rsidR="00F6554A" w:rsidRPr="00F6554A" w:rsidRDefault="00F6554A" w:rsidP="00A052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55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Park </w:t>
                            </w:r>
                            <w:r w:rsidR="0087526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Library </w:t>
                            </w:r>
                          </w:p>
                          <w:p w14:paraId="7D8578BB" w14:textId="04758AA9" w:rsidR="0087526C" w:rsidRDefault="00F6554A" w:rsidP="00A0520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Duke Street</w:t>
                            </w:r>
                            <w:r w:rsidR="0087526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3E3DA338" w14:textId="6C2410E3" w:rsidR="00A05201" w:rsidRPr="00F72A01" w:rsidRDefault="0087526C" w:rsidP="00A0520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Sheffield 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S2</w:t>
                            </w:r>
                            <w:r w:rsidR="00090F1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5QP</w:t>
                            </w:r>
                          </w:p>
                          <w:p w14:paraId="29B19C4B" w14:textId="1496B276" w:rsidR="00BE1CF1" w:rsidRPr="00F72A01" w:rsidRDefault="00090F14" w:rsidP="00BE1CF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Wednesday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am</w:t>
                            </w:r>
                            <w:proofErr w:type="gramEnd"/>
                          </w:p>
                          <w:p w14:paraId="5777CF5C" w14:textId="264BFE7A" w:rsidR="00BE1CF1" w:rsidRPr="00F72A01" w:rsidRDefault="00090F14" w:rsidP="00BE1CF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10.00 – 12.00</w:t>
                            </w:r>
                            <w:r w:rsidR="00E23B4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F153F7" id="_x0000_s1029" type="#_x0000_t202" style="position:absolute;margin-left:74.1pt;margin-top:.95pt;width:167.45pt;height:250.9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" filled="f" stroked="f">
                <v:textbox>
                  <w:txbxContent>
                    <w:p w14:paraId="6B77712E" w14:textId="77777777" w:rsidR="00823124" w:rsidRDefault="00823124" w:rsidP="00766454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Community Space</w:t>
                      </w:r>
                    </w:p>
                    <w:p w14:paraId="1BE71CC3" w14:textId="72380DD4" w:rsidR="00161075" w:rsidRPr="0087526C" w:rsidRDefault="00F6554A" w:rsidP="00766454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7526C">
                        <w:rPr>
                          <w:rFonts w:ascii="Arial" w:hAnsi="Arial" w:cs="Arial"/>
                          <w:color w:val="FFFFFF" w:themeColor="background1"/>
                        </w:rPr>
                        <w:t>Manor Park Centre</w:t>
                      </w:r>
                    </w:p>
                    <w:p w14:paraId="37B8E2A6" w14:textId="6BED3B51" w:rsidR="00F6554A" w:rsidRPr="0087526C" w:rsidRDefault="00F6554A" w:rsidP="00766454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7526C">
                        <w:rPr>
                          <w:rFonts w:ascii="Arial" w:hAnsi="Arial" w:cs="Arial"/>
                          <w:color w:val="FFFFFF" w:themeColor="background1"/>
                        </w:rPr>
                        <w:t>Sheffield, S2 1WE</w:t>
                      </w:r>
                    </w:p>
                    <w:p w14:paraId="1F7831C9" w14:textId="3106C22B" w:rsidR="00161075" w:rsidRPr="0087526C" w:rsidRDefault="00F6554A" w:rsidP="00766454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7526C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Monday </w:t>
                      </w:r>
                      <w:r w:rsidR="00090F14">
                        <w:rPr>
                          <w:rFonts w:ascii="Arial" w:hAnsi="Arial" w:cs="Arial"/>
                          <w:color w:val="FFFFFF" w:themeColor="background1"/>
                        </w:rPr>
                        <w:t>pm</w:t>
                      </w:r>
                    </w:p>
                    <w:p w14:paraId="027E5D6F" w14:textId="036F0EA5" w:rsidR="00766454" w:rsidRPr="0087526C" w:rsidRDefault="00F6554A" w:rsidP="00766454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7526C">
                        <w:rPr>
                          <w:rFonts w:ascii="Arial" w:hAnsi="Arial" w:cs="Arial"/>
                          <w:color w:val="FFFFFF" w:themeColor="background1"/>
                        </w:rPr>
                        <w:t>12.30 – 2.30</w:t>
                      </w:r>
                      <w:r w:rsidR="00E23B4C">
                        <w:rPr>
                          <w:rFonts w:ascii="Arial" w:hAnsi="Arial" w:cs="Arial"/>
                          <w:color w:val="FFFFFF" w:themeColor="background1"/>
                        </w:rPr>
                        <w:t>pm</w:t>
                      </w:r>
                    </w:p>
                    <w:p w14:paraId="2F626DDE" w14:textId="0568CBFB" w:rsidR="00766454" w:rsidRPr="0087526C" w:rsidRDefault="00766454" w:rsidP="00A05201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14:paraId="20661D39" w14:textId="667F0DEF" w:rsidR="00F6554A" w:rsidRPr="00F6554A" w:rsidRDefault="00F6554A" w:rsidP="00A05201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55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Park </w:t>
                      </w:r>
                      <w:r w:rsidR="0087526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Library </w:t>
                      </w:r>
                    </w:p>
                    <w:p w14:paraId="7D8578BB" w14:textId="04758AA9" w:rsidR="0087526C" w:rsidRDefault="00F6554A" w:rsidP="00A05201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Duke Street</w:t>
                      </w:r>
                      <w:r w:rsidR="0087526C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</w:p>
                    <w:p w14:paraId="3E3DA338" w14:textId="6C2410E3" w:rsidR="00A05201" w:rsidRPr="00F72A01" w:rsidRDefault="0087526C" w:rsidP="00A05201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Sheffield ,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S2</w:t>
                      </w:r>
                      <w:r w:rsidR="00090F14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5QP</w:t>
                      </w:r>
                    </w:p>
                    <w:p w14:paraId="29B19C4B" w14:textId="1496B276" w:rsidR="00BE1CF1" w:rsidRPr="00F72A01" w:rsidRDefault="00090F14" w:rsidP="00BE1CF1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Wednesday 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am</w:t>
                      </w:r>
                      <w:proofErr w:type="gramEnd"/>
                    </w:p>
                    <w:p w14:paraId="5777CF5C" w14:textId="264BFE7A" w:rsidR="00BE1CF1" w:rsidRPr="00F72A01" w:rsidRDefault="00090F14" w:rsidP="00BE1CF1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10.00 –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12.00</w:t>
                      </w:r>
                      <w:r w:rsidR="00E23B4C">
                        <w:rPr>
                          <w:rFonts w:ascii="Arial" w:hAnsi="Arial" w:cs="Arial"/>
                          <w:color w:val="FFFFFF" w:themeColor="background1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8815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F4E526C" wp14:editId="0BA4F227">
                <wp:simplePos x="0" y="0"/>
                <wp:positionH relativeFrom="margin">
                  <wp:align>center</wp:align>
                </wp:positionH>
                <wp:positionV relativeFrom="paragraph">
                  <wp:posOffset>162927</wp:posOffset>
                </wp:positionV>
                <wp:extent cx="3387090" cy="1273730"/>
                <wp:effectExtent l="0" t="0" r="0" b="3175"/>
                <wp:wrapNone/>
                <wp:docPr id="3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090" cy="127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F4E528F" w14:textId="676A6323" w:rsidR="0032326E" w:rsidRDefault="00DB00A0">
                            <w:pPr>
                              <w:jc w:val="center"/>
                              <w:rPr>
                                <w:rFonts w:ascii="Arial Black" w:hAnsi="Arial Black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/>
                                <w:sz w:val="32"/>
                                <w:szCs w:val="32"/>
                              </w:rPr>
                              <w:t xml:space="preserve">By </w:t>
                            </w:r>
                            <w:r w:rsidR="00F2782F">
                              <w:rPr>
                                <w:rFonts w:ascii="Arial Black" w:hAnsi="Arial Black" w:cs="Arial"/>
                                <w:color w:val="FFFFFF"/>
                                <w:sz w:val="32"/>
                                <w:szCs w:val="32"/>
                              </w:rPr>
                              <w:t>Email:</w:t>
                            </w:r>
                          </w:p>
                          <w:p w14:paraId="6EB0A4DB" w14:textId="5BA25947" w:rsidR="0088159E" w:rsidRDefault="0088159E">
                            <w:pPr>
                              <w:jc w:val="center"/>
                            </w:pPr>
                          </w:p>
                          <w:p w14:paraId="7E47CFA2" w14:textId="77777777" w:rsidR="0088159E" w:rsidRDefault="0088159E">
                            <w:pPr>
                              <w:jc w:val="center"/>
                            </w:pPr>
                          </w:p>
                          <w:p w14:paraId="1F4E5290" w14:textId="26D58487" w:rsidR="0032326E" w:rsidRDefault="00D40196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karineball</w:t>
                            </w:r>
                            <w:r w:rsidR="00F2782F">
                              <w:rPr>
                                <w:rFonts w:ascii="Arial" w:hAnsi="Arial" w:cs="Arial"/>
                                <w:color w:val="FFFFFF"/>
                              </w:rPr>
                              <w:t>@manorandcastle.org.uk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4E526C" id="_x0000_s1030" type="#_x0000_t202" style="position:absolute;margin-left:0;margin-top:12.85pt;width:266.7pt;height:100.3pt;z-index:251658255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" filled="f" stroked="f">
                <v:textbox>
                  <w:txbxContent>
                    <w:p w14:paraId="1F4E528F" w14:textId="676A6323" w:rsidR="0032326E" w:rsidRDefault="00DB00A0">
                      <w:pPr>
                        <w:jc w:val="center"/>
                        <w:rPr>
                          <w:rFonts w:ascii="Arial Black" w:hAnsi="Arial Black"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rial"/>
                          <w:color w:val="FFFFFF"/>
                          <w:sz w:val="32"/>
                          <w:szCs w:val="32"/>
                        </w:rPr>
                        <w:t xml:space="preserve">By </w:t>
                      </w:r>
                      <w:r w:rsidR="00F2782F">
                        <w:rPr>
                          <w:rFonts w:ascii="Arial Black" w:hAnsi="Arial Black" w:cs="Arial"/>
                          <w:color w:val="FFFFFF"/>
                          <w:sz w:val="32"/>
                          <w:szCs w:val="32"/>
                        </w:rPr>
                        <w:t>Email:</w:t>
                      </w:r>
                    </w:p>
                    <w:p w14:paraId="6EB0A4DB" w14:textId="5BA25947" w:rsidR="0088159E" w:rsidRDefault="0088159E">
                      <w:pPr>
                        <w:jc w:val="center"/>
                      </w:pPr>
                    </w:p>
                    <w:p w14:paraId="7E47CFA2" w14:textId="77777777" w:rsidR="0088159E" w:rsidRDefault="0088159E">
                      <w:pPr>
                        <w:jc w:val="center"/>
                      </w:pPr>
                    </w:p>
                    <w:p w14:paraId="1F4E5290" w14:textId="26D58487" w:rsidR="0032326E" w:rsidRDefault="00D40196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</w:rPr>
                        <w:t>karineball</w:t>
                      </w:r>
                      <w:r w:rsidR="00F2782F">
                        <w:rPr>
                          <w:rFonts w:ascii="Arial" w:hAnsi="Arial" w:cs="Arial"/>
                          <w:color w:val="FFFFFF"/>
                        </w:rPr>
                        <w:t>@manorandcastle.org.uk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4E526B" w14:textId="01A474CD" w:rsidR="0032326E" w:rsidRDefault="0032326E"/>
    <w:p w14:paraId="1F4E526C" w14:textId="7AC6E737" w:rsidR="0032326E" w:rsidRDefault="0032326E"/>
    <w:p w14:paraId="1F4E526D" w14:textId="0A15FFC1" w:rsidR="0032326E" w:rsidRDefault="0032326E"/>
    <w:p w14:paraId="1F4E526E" w14:textId="0276D005" w:rsidR="0032326E" w:rsidRDefault="0032326E"/>
    <w:p w14:paraId="1F4E526F" w14:textId="214837BF" w:rsidR="0032326E" w:rsidRDefault="0032326E"/>
    <w:p w14:paraId="1F4E5270" w14:textId="7988A47A" w:rsidR="0032326E" w:rsidRDefault="00F774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BD9C89F" wp14:editId="51EA823B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3387090" cy="1270000"/>
                <wp:effectExtent l="0" t="0" r="0" b="6350"/>
                <wp:wrapNone/>
                <wp:docPr id="38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09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9E8D236" w14:textId="451D4052" w:rsidR="00DB00A0" w:rsidRDefault="00DB00A0" w:rsidP="00DB00A0">
                            <w:pPr>
                              <w:jc w:val="center"/>
                              <w:rPr>
                                <w:rFonts w:ascii="Arial Black" w:hAnsi="Arial Black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/>
                                <w:sz w:val="32"/>
                                <w:szCs w:val="32"/>
                              </w:rPr>
                              <w:t>By Phone:</w:t>
                            </w:r>
                          </w:p>
                          <w:p w14:paraId="7DB3BF96" w14:textId="4917B28B" w:rsidR="00DB00A0" w:rsidRPr="00B57BCB" w:rsidRDefault="00F774A3" w:rsidP="00DB00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  <w:r w:rsidRPr="00B57BC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07793 042453 </w:t>
                            </w:r>
                            <w:r w:rsidRPr="00B57BCB">
                              <w:rPr>
                                <w:rFonts w:asciiTheme="minorHAnsi" w:hAnsiTheme="minorHAnsi" w:cstheme="minorHAnsi"/>
                                <w:color w:val="FFFFFF"/>
                                <w:sz w:val="27"/>
                                <w:szCs w:val="27"/>
                              </w:rPr>
                              <w:t xml:space="preserve">or </w:t>
                            </w:r>
                            <w:r w:rsidR="00DB00A0" w:rsidRPr="00B57BCB">
                              <w:rPr>
                                <w:rFonts w:asciiTheme="minorHAnsi" w:hAnsiTheme="minorHAnsi" w:cstheme="minorHAnsi"/>
                                <w:color w:val="FFFFFF"/>
                                <w:sz w:val="27"/>
                                <w:szCs w:val="27"/>
                              </w:rPr>
                              <w:t>0114 265 5145</w:t>
                            </w:r>
                            <w:r w:rsidR="006B3CB1" w:rsidRPr="00B57BCB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 </w:t>
                            </w:r>
                          </w:p>
                          <w:p w14:paraId="7B700D41" w14:textId="77777777" w:rsidR="00BD6B58" w:rsidRDefault="00BD6B5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D9C89F" id="_x0000_s1031" type="#_x0000_t202" style="position:absolute;margin-left:0;margin-top:21.75pt;width:266.7pt;height:100pt;z-index:251658259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" filled="f" stroked="f">
                <v:textbox>
                  <w:txbxContent>
                    <w:p w14:paraId="49E8D236" w14:textId="451D4052" w:rsidR="00DB00A0" w:rsidRDefault="00DB00A0" w:rsidP="00DB00A0">
                      <w:pPr>
                        <w:jc w:val="center"/>
                        <w:rPr>
                          <w:rFonts w:ascii="Arial Black" w:hAnsi="Arial Black"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rial"/>
                          <w:color w:val="FFFFFF"/>
                          <w:sz w:val="32"/>
                          <w:szCs w:val="32"/>
                        </w:rPr>
                        <w:t>By Phone:</w:t>
                      </w:r>
                    </w:p>
                    <w:p w14:paraId="7DB3BF96" w14:textId="4917B28B" w:rsidR="00DB00A0" w:rsidRPr="00B57BCB" w:rsidRDefault="00F774A3" w:rsidP="00DB00A0">
                      <w:pPr>
                        <w:jc w:val="center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  <w:r w:rsidRPr="00B57BCB">
                        <w:rPr>
                          <w:rFonts w:asciiTheme="minorHAnsi" w:hAnsiTheme="minorHAnsi" w:cstheme="minorHAnsi"/>
                          <w:color w:val="FFFFFF" w:themeColor="background1"/>
                          <w:sz w:val="27"/>
                          <w:szCs w:val="27"/>
                        </w:rPr>
                        <w:t xml:space="preserve">07793 042453 </w:t>
                      </w:r>
                      <w:r w:rsidRPr="00B57BCB">
                        <w:rPr>
                          <w:rFonts w:asciiTheme="minorHAnsi" w:hAnsiTheme="minorHAnsi" w:cstheme="minorHAnsi"/>
                          <w:color w:val="FFFFFF"/>
                          <w:sz w:val="27"/>
                          <w:szCs w:val="27"/>
                        </w:rPr>
                        <w:t xml:space="preserve">or </w:t>
                      </w:r>
                      <w:r w:rsidR="00DB00A0" w:rsidRPr="00B57BCB">
                        <w:rPr>
                          <w:rFonts w:asciiTheme="minorHAnsi" w:hAnsiTheme="minorHAnsi" w:cstheme="minorHAnsi"/>
                          <w:color w:val="FFFFFF"/>
                          <w:sz w:val="27"/>
                          <w:szCs w:val="27"/>
                        </w:rPr>
                        <w:t>0114 265 5145</w:t>
                      </w:r>
                      <w:r w:rsidR="006B3CB1" w:rsidRPr="00B57BCB"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 </w:t>
                      </w:r>
                    </w:p>
                    <w:p w14:paraId="7B700D41" w14:textId="77777777" w:rsidR="00BD6B58" w:rsidRDefault="00BD6B58"/>
                  </w:txbxContent>
                </v:textbox>
                <w10:wrap anchorx="margin"/>
              </v:shape>
            </w:pict>
          </mc:Fallback>
        </mc:AlternateContent>
      </w:r>
    </w:p>
    <w:p w14:paraId="1F4E5271" w14:textId="47B789C1" w:rsidR="0032326E" w:rsidRDefault="0032326E"/>
    <w:p w14:paraId="1F4E5272" w14:textId="41C58FAF" w:rsidR="0032326E" w:rsidRDefault="0032326E"/>
    <w:p w14:paraId="1F4E5273" w14:textId="08A79496" w:rsidR="0032326E" w:rsidRDefault="00C710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8C0368E" wp14:editId="642C23DB">
                <wp:simplePos x="0" y="0"/>
                <wp:positionH relativeFrom="margin">
                  <wp:posOffset>3142034</wp:posOffset>
                </wp:positionH>
                <wp:positionV relativeFrom="paragraph">
                  <wp:posOffset>187175</wp:posOffset>
                </wp:positionV>
                <wp:extent cx="3466769" cy="2976543"/>
                <wp:effectExtent l="0" t="0" r="0" b="0"/>
                <wp:wrapNone/>
                <wp:docPr id="40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769" cy="2976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8CF0681" w14:textId="516A8303" w:rsidR="003A4820" w:rsidRDefault="003A4820" w:rsidP="003A4820">
                            <w:pPr>
                              <w:jc w:val="center"/>
                              <w:rPr>
                                <w:rFonts w:ascii="Arial Black" w:hAnsi="Arial Black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="00933A6A">
                              <w:rPr>
                                <w:rFonts w:ascii="Arial Black" w:hAnsi="Arial Black" w:cs="Arial"/>
                                <w:color w:val="FFFFFF"/>
                                <w:sz w:val="32"/>
                                <w:szCs w:val="32"/>
                              </w:rPr>
                              <w:t>call</w:t>
                            </w:r>
                            <w:r w:rsidR="00EC1230">
                              <w:rPr>
                                <w:rFonts w:ascii="Arial Black" w:hAnsi="Arial Black" w:cs="Arial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color w:val="FFFFFF"/>
                                <w:sz w:val="32"/>
                                <w:szCs w:val="32"/>
                              </w:rPr>
                              <w:t xml:space="preserve">in </w:t>
                            </w:r>
                            <w:r w:rsidR="00933A6A">
                              <w:rPr>
                                <w:rFonts w:ascii="Arial Black" w:hAnsi="Arial Black" w:cs="Arial"/>
                                <w:color w:val="FFFFFF"/>
                                <w:sz w:val="32"/>
                                <w:szCs w:val="32"/>
                              </w:rPr>
                              <w:t xml:space="preserve">to enquire </w:t>
                            </w:r>
                            <w:r>
                              <w:rPr>
                                <w:rFonts w:ascii="Arial Black" w:hAnsi="Arial Black" w:cs="Arial"/>
                                <w:color w:val="FFFFFF"/>
                                <w:sz w:val="32"/>
                                <w:szCs w:val="32"/>
                              </w:rPr>
                              <w:t>at:</w:t>
                            </w:r>
                          </w:p>
                          <w:p w14:paraId="39397069" w14:textId="77777777" w:rsidR="003A4820" w:rsidRDefault="003A4820" w:rsidP="003A4820">
                            <w:pPr>
                              <w:jc w:val="center"/>
                            </w:pPr>
                          </w:p>
                          <w:p w14:paraId="6B9A3533" w14:textId="77777777" w:rsidR="003A4820" w:rsidRDefault="003A4820" w:rsidP="003A4820">
                            <w:pPr>
                              <w:jc w:val="center"/>
                            </w:pPr>
                          </w:p>
                          <w:p w14:paraId="3F4DC91A" w14:textId="77777777" w:rsidR="00BA17F8" w:rsidRDefault="00BA17F8" w:rsidP="003A4820">
                            <w:pPr>
                              <w:jc w:val="center"/>
                            </w:pPr>
                          </w:p>
                          <w:p w14:paraId="15F7C331" w14:textId="06579236" w:rsidR="003A4820" w:rsidRPr="00116B8F" w:rsidRDefault="003A4820" w:rsidP="003A48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16B8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Community Space</w:t>
                            </w:r>
                          </w:p>
                          <w:p w14:paraId="6890D0F8" w14:textId="4B4E1092" w:rsidR="003A4820" w:rsidRPr="00B57BCB" w:rsidRDefault="003A4820" w:rsidP="003A482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57BCB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52 </w:t>
                            </w:r>
                            <w:r w:rsidR="005F084E" w:rsidRPr="00B57BCB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-</w:t>
                            </w:r>
                            <w:r w:rsidRPr="00B57BCB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54 Manor Park Centre</w:t>
                            </w:r>
                          </w:p>
                          <w:p w14:paraId="67760F5B" w14:textId="4112B5E0" w:rsidR="003A4820" w:rsidRPr="00B57BCB" w:rsidRDefault="003A4820" w:rsidP="003A482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57BCB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Sheffield</w:t>
                            </w:r>
                          </w:p>
                          <w:p w14:paraId="05D8166A" w14:textId="58C1FCB7" w:rsidR="003A4820" w:rsidRPr="00B57BCB" w:rsidRDefault="003A4820" w:rsidP="003A482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57BCB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S2 1WE</w:t>
                            </w:r>
                          </w:p>
                          <w:p w14:paraId="38BD8A58" w14:textId="77777777" w:rsidR="00F774A3" w:rsidRDefault="0017242B" w:rsidP="00F774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R</w:t>
                            </w:r>
                            <w:r w:rsidR="009C1E1E">
                              <w:rPr>
                                <w:rFonts w:ascii="Arial" w:hAnsi="Arial" w:cs="Arial"/>
                                <w:color w:val="FFFFFF"/>
                              </w:rPr>
                              <w:t>eception</w:t>
                            </w:r>
                            <w:r w:rsidR="003A4820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</w:t>
                            </w:r>
                            <w:r w:rsidR="00B76372">
                              <w:rPr>
                                <w:rFonts w:ascii="Arial" w:hAnsi="Arial" w:cs="Arial"/>
                                <w:color w:val="FFFFFF"/>
                              </w:rPr>
                              <w:t>will take your details</w:t>
                            </w:r>
                            <w:r w:rsidR="003A4820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</w:t>
                            </w:r>
                            <w:r w:rsidR="00F774A3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so we can </w:t>
                            </w:r>
                          </w:p>
                          <w:p w14:paraId="2508EAE6" w14:textId="3468EFA0" w:rsidR="003A4820" w:rsidRDefault="005C7B92" w:rsidP="00F774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contact you</w:t>
                            </w:r>
                            <w:r w:rsidR="009710F9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</w:t>
                            </w:r>
                            <w:r w:rsidR="009710F9" w:rsidRPr="009710F9">
                              <w:rPr>
                                <w:rFonts w:ascii="Segoe UI Emoji" w:eastAsia="Segoe UI Emoji" w:hAnsi="Segoe UI Emoji" w:cs="Segoe UI Emoji"/>
                                <w:color w:val="FFFFFF"/>
                              </w:rPr>
                              <w:t>😊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C0368E" id="_x0000_s1032" type="#_x0000_t202" style="position:absolute;margin-left:247.4pt;margin-top:14.75pt;width:272.95pt;height:234.35pt;z-index:2516582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" filled="f" stroked="f">
                <v:textbox>
                  <w:txbxContent>
                    <w:p w14:paraId="78CF0681" w14:textId="516A8303" w:rsidR="003A4820" w:rsidRDefault="003A4820" w:rsidP="003A4820">
                      <w:pPr>
                        <w:jc w:val="center"/>
                        <w:rPr>
                          <w:rFonts w:ascii="Arial Black" w:hAnsi="Arial Black"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rial"/>
                          <w:color w:val="FFFFFF"/>
                          <w:sz w:val="32"/>
                          <w:szCs w:val="32"/>
                        </w:rPr>
                        <w:t xml:space="preserve">Or </w:t>
                      </w:r>
                      <w:r w:rsidR="00933A6A">
                        <w:rPr>
                          <w:rFonts w:ascii="Arial Black" w:hAnsi="Arial Black" w:cs="Arial"/>
                          <w:color w:val="FFFFFF"/>
                          <w:sz w:val="32"/>
                          <w:szCs w:val="32"/>
                        </w:rPr>
                        <w:t>call</w:t>
                      </w:r>
                      <w:r w:rsidR="00EC1230">
                        <w:rPr>
                          <w:rFonts w:ascii="Arial Black" w:hAnsi="Arial Black" w:cs="Arial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color w:val="FFFFFF"/>
                          <w:sz w:val="32"/>
                          <w:szCs w:val="32"/>
                        </w:rPr>
                        <w:t xml:space="preserve">in </w:t>
                      </w:r>
                      <w:r w:rsidR="00933A6A">
                        <w:rPr>
                          <w:rFonts w:ascii="Arial Black" w:hAnsi="Arial Black" w:cs="Arial"/>
                          <w:color w:val="FFFFFF"/>
                          <w:sz w:val="32"/>
                          <w:szCs w:val="32"/>
                        </w:rPr>
                        <w:t xml:space="preserve">to enquire </w:t>
                      </w:r>
                      <w:r>
                        <w:rPr>
                          <w:rFonts w:ascii="Arial Black" w:hAnsi="Arial Black" w:cs="Arial"/>
                          <w:color w:val="FFFFFF"/>
                          <w:sz w:val="32"/>
                          <w:szCs w:val="32"/>
                        </w:rPr>
                        <w:t>at:</w:t>
                      </w:r>
                    </w:p>
                    <w:p w14:paraId="39397069" w14:textId="77777777" w:rsidR="003A4820" w:rsidRDefault="003A4820" w:rsidP="003A4820">
                      <w:pPr>
                        <w:jc w:val="center"/>
                      </w:pPr>
                    </w:p>
                    <w:p w14:paraId="6B9A3533" w14:textId="77777777" w:rsidR="003A4820" w:rsidRDefault="003A4820" w:rsidP="003A4820">
                      <w:pPr>
                        <w:jc w:val="center"/>
                      </w:pPr>
                    </w:p>
                    <w:p w14:paraId="3F4DC91A" w14:textId="77777777" w:rsidR="00BA17F8" w:rsidRDefault="00BA17F8" w:rsidP="003A4820">
                      <w:pPr>
                        <w:jc w:val="center"/>
                      </w:pPr>
                    </w:p>
                    <w:p w14:paraId="15F7C331" w14:textId="06579236" w:rsidR="003A4820" w:rsidRPr="00116B8F" w:rsidRDefault="003A4820" w:rsidP="003A48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116B8F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Community Space</w:t>
                      </w:r>
                    </w:p>
                    <w:p w14:paraId="6890D0F8" w14:textId="4B4E1092" w:rsidR="003A4820" w:rsidRPr="00B57BCB" w:rsidRDefault="003A4820" w:rsidP="003A482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B57BCB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52 </w:t>
                      </w:r>
                      <w:r w:rsidR="005F084E" w:rsidRPr="00B57BCB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-</w:t>
                      </w:r>
                      <w:r w:rsidRPr="00B57BCB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54 Manor Park Centre</w:t>
                      </w:r>
                    </w:p>
                    <w:p w14:paraId="67760F5B" w14:textId="4112B5E0" w:rsidR="003A4820" w:rsidRPr="00B57BCB" w:rsidRDefault="003A4820" w:rsidP="003A482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B57BCB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Sheffield</w:t>
                      </w:r>
                    </w:p>
                    <w:p w14:paraId="05D8166A" w14:textId="58C1FCB7" w:rsidR="003A4820" w:rsidRPr="00B57BCB" w:rsidRDefault="003A4820" w:rsidP="003A482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B57BCB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S2 1WE</w:t>
                      </w:r>
                    </w:p>
                    <w:p w14:paraId="38BD8A58" w14:textId="77777777" w:rsidR="00F774A3" w:rsidRDefault="0017242B" w:rsidP="00F774A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</w:rPr>
                        <w:t>R</w:t>
                      </w:r>
                      <w:r w:rsidR="009C1E1E">
                        <w:rPr>
                          <w:rFonts w:ascii="Arial" w:hAnsi="Arial" w:cs="Arial"/>
                          <w:color w:val="FFFFFF"/>
                        </w:rPr>
                        <w:t>eception</w:t>
                      </w:r>
                      <w:r w:rsidR="003A4820">
                        <w:rPr>
                          <w:rFonts w:ascii="Arial" w:hAnsi="Arial" w:cs="Arial"/>
                          <w:color w:val="FFFFFF"/>
                        </w:rPr>
                        <w:t xml:space="preserve"> </w:t>
                      </w:r>
                      <w:r w:rsidR="00B76372">
                        <w:rPr>
                          <w:rFonts w:ascii="Arial" w:hAnsi="Arial" w:cs="Arial"/>
                          <w:color w:val="FFFFFF"/>
                        </w:rPr>
                        <w:t>will take your details</w:t>
                      </w:r>
                      <w:r w:rsidR="003A4820">
                        <w:rPr>
                          <w:rFonts w:ascii="Arial" w:hAnsi="Arial" w:cs="Arial"/>
                          <w:color w:val="FFFFFF"/>
                        </w:rPr>
                        <w:t xml:space="preserve"> </w:t>
                      </w:r>
                      <w:r w:rsidR="00F774A3">
                        <w:rPr>
                          <w:rFonts w:ascii="Arial" w:hAnsi="Arial" w:cs="Arial"/>
                          <w:color w:val="FFFFFF"/>
                        </w:rPr>
                        <w:t xml:space="preserve">so we can </w:t>
                      </w:r>
                    </w:p>
                    <w:p w14:paraId="2508EAE6" w14:textId="3468EFA0" w:rsidR="003A4820" w:rsidRDefault="005C7B92" w:rsidP="00F774A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</w:rPr>
                        <w:t>contact you</w:t>
                      </w:r>
                      <w:r w:rsidR="009710F9">
                        <w:rPr>
                          <w:rFonts w:ascii="Arial" w:hAnsi="Arial" w:cs="Arial"/>
                          <w:color w:val="FFFFFF"/>
                        </w:rPr>
                        <w:t xml:space="preserve"> </w:t>
                      </w:r>
                      <w:r w:rsidR="009710F9" w:rsidRPr="009710F9">
                        <w:rPr>
                          <mc:AlternateContent>
                            <mc:Choice Requires="w16se">
                              <w:rFonts w:ascii="Arial" w:hAnsi="Arial" w:cs="Arial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FFFFFF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4E5274" w14:textId="665C855A" w:rsidR="0032326E" w:rsidRDefault="0032326E"/>
    <w:p w14:paraId="1F4E5275" w14:textId="77777777" w:rsidR="0032326E" w:rsidRDefault="0032326E"/>
    <w:p w14:paraId="1F4E5276" w14:textId="77777777" w:rsidR="0032326E" w:rsidRDefault="0032326E"/>
    <w:p w14:paraId="1F4E5277" w14:textId="0AEBB546" w:rsidR="0032326E" w:rsidRDefault="0032326E"/>
    <w:p w14:paraId="1F4E5278" w14:textId="4CC9BC19" w:rsidR="0032326E" w:rsidRDefault="0032326E"/>
    <w:p w14:paraId="1F4E5279" w14:textId="77777777" w:rsidR="0032326E" w:rsidRDefault="0032326E"/>
    <w:p w14:paraId="1F4E527A" w14:textId="60E40218" w:rsidR="0032326E" w:rsidRDefault="0032326E"/>
    <w:p w14:paraId="1F4E527B" w14:textId="77777777" w:rsidR="0032326E" w:rsidRDefault="0032326E"/>
    <w:p w14:paraId="1F4E527C" w14:textId="02799F8E" w:rsidR="0032326E" w:rsidRDefault="0032326E"/>
    <w:p w14:paraId="1F4E527D" w14:textId="32A5DFE9" w:rsidR="0032326E" w:rsidRDefault="0032326E"/>
    <w:p w14:paraId="1F4E527E" w14:textId="1D323803" w:rsidR="0032326E" w:rsidRDefault="00640229">
      <w:r w:rsidRPr="00640229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76" behindDoc="0" locked="0" layoutInCell="1" allowOverlap="1" wp14:anchorId="45CEDD9D" wp14:editId="1D163A0F">
                <wp:simplePos x="0" y="0"/>
                <wp:positionH relativeFrom="column">
                  <wp:posOffset>3064510</wp:posOffset>
                </wp:positionH>
                <wp:positionV relativeFrom="paragraph">
                  <wp:posOffset>-2895600</wp:posOffset>
                </wp:positionV>
                <wp:extent cx="3467100" cy="1336679"/>
                <wp:effectExtent l="0" t="0" r="0" b="0"/>
                <wp:wrapNone/>
                <wp:docPr id="25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336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674A643" w14:textId="77777777" w:rsidR="00640229" w:rsidRPr="005F7125" w:rsidRDefault="00640229" w:rsidP="00640229">
                            <w:pPr>
                              <w:spacing w:after="0"/>
                              <w:rPr>
                                <w:rFonts w:ascii="Calibri Light" w:hAnsi="Calibri Light" w:cs="Calibri Light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For people living in the</w:t>
                            </w:r>
                            <w:r>
                              <w:rPr>
                                <w:rFonts w:ascii="Calibri Light" w:hAnsi="Calibri Light" w:cs="Calibri Light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7125">
                              <w:rPr>
                                <w:rFonts w:ascii="Arial Black" w:hAnsi="Arial Black" w:cs="Calibri Light"/>
                                <w:color w:val="FFFFFF"/>
                                <w:sz w:val="24"/>
                                <w:szCs w:val="24"/>
                              </w:rPr>
                              <w:t>Manor, Castle,</w:t>
                            </w:r>
                            <w:r>
                              <w:rPr>
                                <w:rFonts w:ascii="Arial Black" w:hAnsi="Arial Black" w:cs="Calibri Light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7125">
                              <w:rPr>
                                <w:rFonts w:ascii="Arial Black" w:hAnsi="Arial Black" w:cs="Calibri Light"/>
                                <w:color w:val="FFFFFF"/>
                                <w:sz w:val="24"/>
                                <w:szCs w:val="24"/>
                              </w:rPr>
                              <w:t>Arbourthorne</w:t>
                            </w:r>
                            <w:r w:rsidRPr="005F7125">
                              <w:rPr>
                                <w:rFonts w:ascii="Calibri Light" w:hAnsi="Calibri Light" w:cs="Calibri Light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7125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5F7125">
                              <w:rPr>
                                <w:rFonts w:ascii="Arial Black" w:hAnsi="Arial Black" w:cs="Calibri Light"/>
                                <w:color w:val="FFFFFF"/>
                                <w:sz w:val="24"/>
                                <w:szCs w:val="24"/>
                              </w:rPr>
                              <w:t xml:space="preserve">Norfolk Park </w:t>
                            </w:r>
                            <w:r w:rsidRPr="005F7125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areas</w:t>
                            </w:r>
                          </w:p>
                          <w:p w14:paraId="241B3AB9" w14:textId="77777777" w:rsidR="00640229" w:rsidRDefault="00640229" w:rsidP="00640229">
                            <w:pPr>
                              <w:spacing w:after="0" w:line="240" w:lineRule="auto"/>
                              <w:rPr>
                                <w:rFonts w:ascii="Arial Black" w:hAnsi="Arial Black" w:cs="Calibri Light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43A891A4" w14:textId="77777777" w:rsidR="00640229" w:rsidRDefault="00640229" w:rsidP="00640229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CEDD9D" id="Text Box 11" o:spid="_x0000_s1033" type="#_x0000_t202" style="position:absolute;margin-left:241.3pt;margin-top:-228pt;width:273pt;height:105.25pt;z-index:25167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" filled="f" stroked="f">
                <v:textbox>
                  <w:txbxContent>
                    <w:p w14:paraId="6674A643" w14:textId="77777777" w:rsidR="00640229" w:rsidRPr="005F7125" w:rsidRDefault="00640229" w:rsidP="00640229">
                      <w:pPr>
                        <w:spacing w:after="0"/>
                        <w:rPr>
                          <w:rFonts w:ascii="Calibri Light" w:hAnsi="Calibri Light" w:cs="Calibri Light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For people living in the</w:t>
                      </w:r>
                      <w:r>
                        <w:rPr>
                          <w:rFonts w:ascii="Calibri Light" w:hAnsi="Calibri Light" w:cs="Calibri Light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5F7125">
                        <w:rPr>
                          <w:rFonts w:ascii="Arial Black" w:hAnsi="Arial Black" w:cs="Calibri Light"/>
                          <w:color w:val="FFFFFF"/>
                          <w:sz w:val="24"/>
                          <w:szCs w:val="24"/>
                        </w:rPr>
                        <w:t>Manor, Castle,</w:t>
                      </w:r>
                      <w:r>
                        <w:rPr>
                          <w:rFonts w:ascii="Arial Black" w:hAnsi="Arial Black" w:cs="Calibri Light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5F7125">
                        <w:rPr>
                          <w:rFonts w:ascii="Arial Black" w:hAnsi="Arial Black" w:cs="Calibri Light"/>
                          <w:color w:val="FFFFFF"/>
                          <w:sz w:val="24"/>
                          <w:szCs w:val="24"/>
                        </w:rPr>
                        <w:t>Arbourthorne</w:t>
                      </w:r>
                      <w:r w:rsidRPr="005F7125">
                        <w:rPr>
                          <w:rFonts w:ascii="Calibri Light" w:hAnsi="Calibri Light" w:cs="Calibri Light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5F7125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and </w:t>
                      </w:r>
                      <w:r w:rsidRPr="005F7125">
                        <w:rPr>
                          <w:rFonts w:ascii="Arial Black" w:hAnsi="Arial Black" w:cs="Calibri Light"/>
                          <w:color w:val="FFFFFF"/>
                          <w:sz w:val="24"/>
                          <w:szCs w:val="24"/>
                        </w:rPr>
                        <w:t xml:space="preserve">Norfolk Park </w:t>
                      </w:r>
                      <w:r w:rsidRPr="005F7125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areas</w:t>
                      </w:r>
                    </w:p>
                    <w:p w14:paraId="241B3AB9" w14:textId="77777777" w:rsidR="00640229" w:rsidRDefault="00640229" w:rsidP="00640229">
                      <w:pPr>
                        <w:spacing w:after="0" w:line="240" w:lineRule="auto"/>
                        <w:rPr>
                          <w:rFonts w:ascii="Arial Black" w:hAnsi="Arial Black" w:cs="Calibri Light"/>
                          <w:color w:val="FFFFFF"/>
                          <w:sz w:val="28"/>
                          <w:szCs w:val="28"/>
                        </w:rPr>
                      </w:pPr>
                    </w:p>
                    <w:p w14:paraId="43A891A4" w14:textId="77777777" w:rsidR="00640229" w:rsidRDefault="00640229" w:rsidP="00640229"/>
                  </w:txbxContent>
                </v:textbox>
              </v:shape>
            </w:pict>
          </mc:Fallback>
        </mc:AlternateContent>
      </w:r>
      <w:r w:rsidR="00C446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F4E526E" wp14:editId="78BE11E2">
                <wp:simplePos x="0" y="0"/>
                <wp:positionH relativeFrom="column">
                  <wp:posOffset>226060</wp:posOffset>
                </wp:positionH>
                <wp:positionV relativeFrom="paragraph">
                  <wp:posOffset>9525</wp:posOffset>
                </wp:positionV>
                <wp:extent cx="2705100" cy="549270"/>
                <wp:effectExtent l="0" t="0" r="0" b="3810"/>
                <wp:wrapNone/>
                <wp:docPr id="4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4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F4E5292" w14:textId="1192277E" w:rsidR="0032326E" w:rsidRDefault="00F2782F">
                            <w:pPr>
                              <w:spacing w:after="0" w:line="240" w:lineRule="auto"/>
                              <w:rPr>
                                <w:rFonts w:ascii="Arial Black" w:hAnsi="Arial Black" w:cs="Calibri Light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Calibri Light"/>
                                <w:b/>
                                <w:color w:val="FFFFFF"/>
                                <w:sz w:val="48"/>
                                <w:szCs w:val="48"/>
                              </w:rPr>
                              <w:t>Need Support</w:t>
                            </w:r>
                            <w:r w:rsidR="00F6554A">
                              <w:rPr>
                                <w:rFonts w:ascii="Arial Black" w:hAnsi="Arial Black" w:cs="Calibri Light"/>
                                <w:b/>
                                <w:color w:val="FFFFFF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4E526E" id="Text Box 43" o:spid="_x0000_s1034" type="#_x0000_t202" style="position:absolute;margin-left:17.8pt;margin-top:.75pt;width:213pt;height:43.25pt;z-index:2516582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" filled="f" stroked="f">
                <v:textbox>
                  <w:txbxContent>
                    <w:p w14:paraId="1F4E5292" w14:textId="1192277E" w:rsidR="0032326E" w:rsidRDefault="00F2782F">
                      <w:pPr>
                        <w:spacing w:after="0" w:line="240" w:lineRule="auto"/>
                        <w:rPr>
                          <w:rFonts w:ascii="Arial Black" w:hAnsi="Arial Black" w:cs="Calibri Light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Calibri Light"/>
                          <w:b/>
                          <w:color w:val="FFFFFF"/>
                          <w:sz w:val="48"/>
                          <w:szCs w:val="48"/>
                        </w:rPr>
                        <w:t>Need Support</w:t>
                      </w:r>
                      <w:r w:rsidR="00F6554A">
                        <w:rPr>
                          <w:rFonts w:ascii="Arial Black" w:hAnsi="Arial Black" w:cs="Calibri Light"/>
                          <w:b/>
                          <w:color w:val="FFFFFF"/>
                          <w:sz w:val="48"/>
                          <w:szCs w:val="4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F4E527F" w14:textId="061CCD36" w:rsidR="0032326E" w:rsidRDefault="0032326E"/>
    <w:p w14:paraId="1F4E5280" w14:textId="4CBA9C57" w:rsidR="0032326E" w:rsidRDefault="00C446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F4E5274" wp14:editId="2EC11366">
                <wp:simplePos x="0" y="0"/>
                <wp:positionH relativeFrom="column">
                  <wp:posOffset>828040</wp:posOffset>
                </wp:positionH>
                <wp:positionV relativeFrom="paragraph">
                  <wp:posOffset>10795</wp:posOffset>
                </wp:positionV>
                <wp:extent cx="2054225" cy="475615"/>
                <wp:effectExtent l="0" t="0" r="0" b="635"/>
                <wp:wrapNone/>
                <wp:docPr id="7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F4E5298" w14:textId="77777777" w:rsidR="0032326E" w:rsidRDefault="00F2782F">
                            <w:pPr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>Contact us: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4E5274" id="Text Box 44" o:spid="_x0000_s1035" type="#_x0000_t202" style="position:absolute;margin-left:65.2pt;margin-top:.85pt;width:161.75pt;height:37.45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" filled="f" stroked="f">
                <v:textbox>
                  <w:txbxContent>
                    <w:p w14:paraId="1F4E5298" w14:textId="77777777" w:rsidR="0032326E" w:rsidRDefault="00F2782F">
                      <w:pPr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>Contact us:</w:t>
                      </w:r>
                    </w:p>
                  </w:txbxContent>
                </v:textbox>
              </v:shape>
            </w:pict>
          </mc:Fallback>
        </mc:AlternateContent>
      </w:r>
    </w:p>
    <w:p w14:paraId="1F4E5281" w14:textId="6D9D5CF7" w:rsidR="0032326E" w:rsidRDefault="0032326E"/>
    <w:p w14:paraId="1F4E5282" w14:textId="5D7BE7EA" w:rsidR="0032326E" w:rsidRDefault="008815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F4E5276" wp14:editId="4011F31E">
                <wp:simplePos x="0" y="0"/>
                <wp:positionH relativeFrom="margin">
                  <wp:align>center</wp:align>
                </wp:positionH>
                <wp:positionV relativeFrom="paragraph">
                  <wp:posOffset>113477</wp:posOffset>
                </wp:positionV>
                <wp:extent cx="591185" cy="607060"/>
                <wp:effectExtent l="0" t="0" r="0" b="2540"/>
                <wp:wrapNone/>
                <wp:docPr id="8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F4E529A" w14:textId="77777777" w:rsidR="0032326E" w:rsidRDefault="00F2782F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0000"/>
                                <w:sz w:val="52"/>
                                <w:szCs w:val="52"/>
                              </w:rPr>
                              <w:t>@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4E5276" id="Text Box 49" o:spid="_x0000_s1036" type="#_x0000_t202" style="position:absolute;margin-left:0;margin-top:8.95pt;width:46.55pt;height:47.8pt;z-index:2516582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" filled="f" stroked="f">
                <v:textbox>
                  <w:txbxContent>
                    <w:p w14:paraId="1F4E529A" w14:textId="77777777" w:rsidR="0032326E" w:rsidRDefault="00F2782F">
                      <w:pPr>
                        <w:jc w:val="center"/>
                        <w:rPr>
                          <w:rFonts w:ascii="Arial Black" w:hAnsi="Arial Black" w:cs="Arial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 w:cs="Arial"/>
                          <w:color w:val="000000"/>
                          <w:sz w:val="52"/>
                          <w:szCs w:val="52"/>
                        </w:rPr>
                        <w:t>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57" behindDoc="1" locked="0" layoutInCell="1" allowOverlap="1" wp14:anchorId="1F4E5278" wp14:editId="0BA88F2F">
            <wp:simplePos x="0" y="0"/>
            <wp:positionH relativeFrom="margin">
              <wp:align>center</wp:align>
            </wp:positionH>
            <wp:positionV relativeFrom="paragraph">
              <wp:posOffset>231587</wp:posOffset>
            </wp:positionV>
            <wp:extent cx="899795" cy="591185"/>
            <wp:effectExtent l="0" t="0" r="0" b="0"/>
            <wp:wrapNone/>
            <wp:docPr id="9" name="Picture 50" descr="Icon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5911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F4E5283" w14:textId="452F6CB5" w:rsidR="0032326E" w:rsidRDefault="0032326E"/>
    <w:p w14:paraId="1F4E5284" w14:textId="1B7121E7" w:rsidR="0032326E" w:rsidRDefault="0032326E"/>
    <w:p w14:paraId="1F4E5285" w14:textId="36B4D13A" w:rsidR="0032326E" w:rsidRDefault="00F774A3">
      <w:r>
        <w:rPr>
          <w:noProof/>
          <w:lang w:eastAsia="en-GB"/>
        </w:rPr>
        <w:drawing>
          <wp:anchor distT="0" distB="0" distL="114300" distR="114300" simplePos="0" relativeHeight="251658258" behindDoc="1" locked="0" layoutInCell="1" allowOverlap="1" wp14:anchorId="61AC802A" wp14:editId="5C89A3E9">
            <wp:simplePos x="0" y="0"/>
            <wp:positionH relativeFrom="margin">
              <wp:align>center</wp:align>
            </wp:positionH>
            <wp:positionV relativeFrom="paragraph">
              <wp:posOffset>281940</wp:posOffset>
            </wp:positionV>
            <wp:extent cx="270510" cy="523240"/>
            <wp:effectExtent l="0" t="0" r="0" b="0"/>
            <wp:wrapNone/>
            <wp:docPr id="37" name="Picture 37" descr="A picture containing text, electronics, display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text, electronics, display, screensho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E5286" w14:textId="02B41278" w:rsidR="0032326E" w:rsidRDefault="0032326E"/>
    <w:p w14:paraId="1F4E5287" w14:textId="15ECC100" w:rsidR="0032326E" w:rsidRDefault="0032326E"/>
    <w:p w14:paraId="1F4E5288" w14:textId="76F76E68" w:rsidR="0032326E" w:rsidRDefault="0032326E"/>
    <w:p w14:paraId="1F4E5289" w14:textId="7E03F987" w:rsidR="0032326E" w:rsidRDefault="0032326E"/>
    <w:p w14:paraId="1F4E528A" w14:textId="3C5152EF" w:rsidR="0032326E" w:rsidRDefault="0032326E"/>
    <w:p w14:paraId="1F4E528B" w14:textId="4B8D18A9" w:rsidR="0032326E" w:rsidRDefault="0032326E"/>
    <w:p w14:paraId="1F4E528C" w14:textId="327435AD" w:rsidR="0032326E" w:rsidRDefault="00BA17F8">
      <w:r>
        <w:rPr>
          <w:noProof/>
          <w:lang w:eastAsia="en-GB"/>
        </w:rPr>
        <w:drawing>
          <wp:anchor distT="0" distB="0" distL="114300" distR="114300" simplePos="0" relativeHeight="251658271" behindDoc="1" locked="0" layoutInCell="1" allowOverlap="1" wp14:anchorId="0F03618E" wp14:editId="2762176F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1251658" cy="815936"/>
            <wp:effectExtent l="19050" t="19050" r="24765" b="22860"/>
            <wp:wrapNone/>
            <wp:docPr id="52" name="Picture 5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Graphical user interface&#10;&#10;Description automatically generated with medium confidenc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6" t="6223" b="8791"/>
                    <a:stretch/>
                  </pic:blipFill>
                  <pic:spPr bwMode="auto">
                    <a:xfrm>
                      <a:off x="0" y="0"/>
                      <a:ext cx="1251658" cy="81593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E528D" w14:textId="531948CD" w:rsidR="0032326E" w:rsidRDefault="0032326E"/>
    <w:p w14:paraId="1F4E528E" w14:textId="4CD0BC58" w:rsidR="0032326E" w:rsidRDefault="0032326E"/>
    <w:p w14:paraId="1F4E528F" w14:textId="0CD52DD4" w:rsidR="0032326E" w:rsidRDefault="0032326E"/>
    <w:p w14:paraId="1F4E5290" w14:textId="7B227092" w:rsidR="0032326E" w:rsidRDefault="0032326E"/>
    <w:p w14:paraId="1F4E5291" w14:textId="13A5B086" w:rsidR="0032326E" w:rsidRDefault="0032326E"/>
    <w:p w14:paraId="1F4E5292" w14:textId="3658669A" w:rsidR="0032326E" w:rsidRDefault="0032326E"/>
    <w:p w14:paraId="1F4E5293" w14:textId="343DC130" w:rsidR="0032326E" w:rsidRDefault="0032326E"/>
    <w:p w14:paraId="1F4E5294" w14:textId="6BF41F3B" w:rsidR="0032326E" w:rsidRDefault="00EC484E">
      <w:r>
        <w:rPr>
          <w:noProof/>
          <w:lang w:eastAsia="en-GB"/>
        </w:rPr>
        <w:drawing>
          <wp:anchor distT="0" distB="0" distL="114300" distR="114300" simplePos="0" relativeHeight="251658251" behindDoc="0" locked="0" layoutInCell="1" allowOverlap="1" wp14:anchorId="1F4E527E" wp14:editId="439E5AA1">
            <wp:simplePos x="0" y="0"/>
            <wp:positionH relativeFrom="column">
              <wp:posOffset>1781783</wp:posOffset>
            </wp:positionH>
            <wp:positionV relativeFrom="paragraph">
              <wp:posOffset>454863</wp:posOffset>
            </wp:positionV>
            <wp:extent cx="1311907" cy="251460"/>
            <wp:effectExtent l="0" t="0" r="3175" b="0"/>
            <wp:wrapNone/>
            <wp:docPr id="12" name="Picture 40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 l="5116" t="17227" r="5788" b="20910"/>
                    <a:stretch>
                      <a:fillRect/>
                    </a:stretch>
                  </pic:blipFill>
                  <pic:spPr>
                    <a:xfrm>
                      <a:off x="0" y="0"/>
                      <a:ext cx="1311907" cy="2514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50" behindDoc="0" locked="0" layoutInCell="1" allowOverlap="1" wp14:anchorId="1F4E527A" wp14:editId="287442FF">
            <wp:simplePos x="0" y="0"/>
            <wp:positionH relativeFrom="column">
              <wp:posOffset>1096618</wp:posOffset>
            </wp:positionH>
            <wp:positionV relativeFrom="paragraph">
              <wp:posOffset>444500</wp:posOffset>
            </wp:positionV>
            <wp:extent cx="615318" cy="251460"/>
            <wp:effectExtent l="0" t="0" r="0" b="0"/>
            <wp:wrapNone/>
            <wp:docPr id="10" name="Picture 38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rcRect t="16247" r="7843" b="14257"/>
                    <a:stretch>
                      <a:fillRect/>
                    </a:stretch>
                  </pic:blipFill>
                  <pic:spPr>
                    <a:xfrm>
                      <a:off x="0" y="0"/>
                      <a:ext cx="615318" cy="2514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52" behindDoc="1" locked="0" layoutInCell="1" allowOverlap="1" wp14:anchorId="1F4E527C" wp14:editId="20CF612F">
            <wp:simplePos x="0" y="0"/>
            <wp:positionH relativeFrom="column">
              <wp:align>left</wp:align>
            </wp:positionH>
            <wp:positionV relativeFrom="paragraph">
              <wp:posOffset>454633</wp:posOffset>
            </wp:positionV>
            <wp:extent cx="1036316" cy="251460"/>
            <wp:effectExtent l="0" t="0" r="0" b="0"/>
            <wp:wrapNone/>
            <wp:docPr id="11" name="Picture 41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36316" cy="2514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F4E5295" w14:textId="047E84D1" w:rsidR="0032326E" w:rsidRDefault="0071542C">
      <w:r>
        <w:rPr>
          <w:noProof/>
          <w:lang w:eastAsia="en-GB"/>
        </w:rPr>
        <w:lastRenderedPageBreak/>
        <w:drawing>
          <wp:anchor distT="0" distB="0" distL="114300" distR="114300" simplePos="0" relativeHeight="251668528" behindDoc="1" locked="0" layoutInCell="1" allowOverlap="1" wp14:anchorId="0EFAEBCF" wp14:editId="29610F50">
            <wp:simplePos x="0" y="0"/>
            <wp:positionH relativeFrom="margin">
              <wp:posOffset>7086870</wp:posOffset>
            </wp:positionH>
            <wp:positionV relativeFrom="paragraph">
              <wp:posOffset>-217832</wp:posOffset>
            </wp:positionV>
            <wp:extent cx="1801283" cy="438274"/>
            <wp:effectExtent l="209550" t="209550" r="218440" b="209550"/>
            <wp:wrapNone/>
            <wp:docPr id="39" name="Picture 39" descr=" MCDT's logo with the name to the right &quot;Manor &amp; Castle Development Trust&quot;. underneath the name it says &quot;Together we make the difference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 MCDT's logo with the name to the right &quot;Manor &amp; Castle Development Trust&quot;. underneath the name it says &quot;Together we make the difference.&quot;"/>
                    <pic:cNvPicPr/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283" cy="438274"/>
                    </a:xfrm>
                    <a:prstGeom prst="rect">
                      <a:avLst/>
                    </a:prstGeom>
                    <a:effectLst>
                      <a:glow rad="228600">
                        <a:schemeClr val="bg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EA1">
        <w:t xml:space="preserve">                                                          </w:t>
      </w:r>
    </w:p>
    <w:p w14:paraId="1F4E5296" w14:textId="04B9F55C" w:rsidR="0032326E" w:rsidRDefault="007154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22" behindDoc="0" locked="0" layoutInCell="1" allowOverlap="1" wp14:anchorId="1F4E5288" wp14:editId="0B9526B0">
                <wp:simplePos x="0" y="0"/>
                <wp:positionH relativeFrom="margin">
                  <wp:posOffset>6935645</wp:posOffset>
                </wp:positionH>
                <wp:positionV relativeFrom="paragraph">
                  <wp:posOffset>86590</wp:posOffset>
                </wp:positionV>
                <wp:extent cx="2424011" cy="523875"/>
                <wp:effectExtent l="0" t="0" r="0" b="9525"/>
                <wp:wrapNone/>
                <wp:docPr id="31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011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65D8528" w14:textId="173E9B90" w:rsidR="009710F9" w:rsidRDefault="00F2782F" w:rsidP="009710F9">
                            <w:pPr>
                              <w:spacing w:after="0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710F9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Are working with the </w:t>
                            </w:r>
                            <w:r w:rsidRPr="009710F9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NHS</w:t>
                            </w:r>
                            <w:r w:rsidRPr="009710F9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4E529C" w14:textId="3AD772D7" w:rsidR="0032326E" w:rsidRPr="009710F9" w:rsidRDefault="00F2782F" w:rsidP="009710F9">
                            <w:pPr>
                              <w:spacing w:after="0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710F9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to provide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4E5288" id="Text Box 13" o:spid="_x0000_s1037" type="#_x0000_t202" style="position:absolute;margin-left:546.1pt;margin-top:6.8pt;width:190.85pt;height:41.25pt;z-index:251657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" filled="f" stroked="f">
                <v:textbox>
                  <w:txbxContent>
                    <w:p w14:paraId="765D8528" w14:textId="173E9B90" w:rsidR="009710F9" w:rsidRDefault="00F2782F" w:rsidP="009710F9">
                      <w:pPr>
                        <w:spacing w:after="0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9710F9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Are working with the </w:t>
                      </w:r>
                      <w:r w:rsidRPr="009710F9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NHS</w:t>
                      </w:r>
                      <w:r w:rsidRPr="009710F9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4E529C" w14:textId="3AD772D7" w:rsidR="0032326E" w:rsidRPr="009710F9" w:rsidRDefault="00F2782F" w:rsidP="009710F9">
                      <w:pPr>
                        <w:spacing w:after="0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9710F9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to provide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4E5297" w14:textId="25EB0378" w:rsidR="0032326E" w:rsidRDefault="00023F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21" behindDoc="0" locked="0" layoutInCell="1" allowOverlap="1" wp14:anchorId="1F4E5272" wp14:editId="73F9F15F">
                <wp:simplePos x="0" y="0"/>
                <wp:positionH relativeFrom="column">
                  <wp:posOffset>230073</wp:posOffset>
                </wp:positionH>
                <wp:positionV relativeFrom="paragraph">
                  <wp:posOffset>173463</wp:posOffset>
                </wp:positionV>
                <wp:extent cx="3408045" cy="1841500"/>
                <wp:effectExtent l="0" t="0" r="0" b="6350"/>
                <wp:wrapNone/>
                <wp:docPr id="6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045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F4E5296" w14:textId="5CE29A48" w:rsidR="0032326E" w:rsidRPr="00B607DF" w:rsidRDefault="00B607DF">
                            <w:pPr>
                              <w:spacing w:after="0" w:line="240" w:lineRule="auto"/>
                              <w:rPr>
                                <w:rFonts w:ascii="Arial Black" w:hAnsi="Arial Black" w:cs="Calibri Light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B607DF">
                              <w:rPr>
                                <w:rFonts w:ascii="Arial Black" w:hAnsi="Arial Black" w:cs="Calibri Light"/>
                                <w:b/>
                                <w:color w:val="FFFFFF"/>
                                <w:sz w:val="48"/>
                                <w:szCs w:val="48"/>
                              </w:rPr>
                              <w:t>Support to</w:t>
                            </w:r>
                            <w:r w:rsidR="00E47AC6">
                              <w:rPr>
                                <w:rFonts w:ascii="Arial Black" w:hAnsi="Arial Black" w:cs="Calibri Light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71531">
                              <w:rPr>
                                <w:rFonts w:ascii="Arial Black" w:hAnsi="Arial Black" w:cs="Calibri Light"/>
                                <w:b/>
                                <w:color w:val="FFFFFF"/>
                                <w:sz w:val="48"/>
                                <w:szCs w:val="48"/>
                              </w:rPr>
                              <w:t>a</w:t>
                            </w:r>
                            <w:r w:rsidRPr="00B607DF">
                              <w:rPr>
                                <w:rFonts w:ascii="Arial Black" w:hAnsi="Arial Black" w:cs="Calibri Light"/>
                                <w:b/>
                                <w:color w:val="FFFFFF"/>
                                <w:sz w:val="48"/>
                                <w:szCs w:val="48"/>
                              </w:rPr>
                              <w:t>ccess NHS services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4E5272" id="Text Box 10" o:spid="_x0000_s1038" type="#_x0000_t202" style="position:absolute;margin-left:18.1pt;margin-top:13.65pt;width:268.35pt;height:145pt;z-index:2516572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" filled="f" stroked="f">
                <v:textbox>
                  <w:txbxContent>
                    <w:p w14:paraId="1F4E5296" w14:textId="5CE29A48" w:rsidR="0032326E" w:rsidRPr="00B607DF" w:rsidRDefault="00B607DF">
                      <w:pPr>
                        <w:spacing w:after="0" w:line="240" w:lineRule="auto"/>
                        <w:rPr>
                          <w:rFonts w:ascii="Arial Black" w:hAnsi="Arial Black" w:cs="Calibri Light"/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B607DF">
                        <w:rPr>
                          <w:rFonts w:ascii="Arial Black" w:hAnsi="Arial Black" w:cs="Calibri Light"/>
                          <w:b/>
                          <w:color w:val="FFFFFF"/>
                          <w:sz w:val="48"/>
                          <w:szCs w:val="48"/>
                        </w:rPr>
                        <w:t>Support to</w:t>
                      </w:r>
                      <w:r w:rsidR="00E47AC6">
                        <w:rPr>
                          <w:rFonts w:ascii="Arial Black" w:hAnsi="Arial Black" w:cs="Calibri Light"/>
                          <w:b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r w:rsidR="00171531">
                        <w:rPr>
                          <w:rFonts w:ascii="Arial Black" w:hAnsi="Arial Black" w:cs="Calibri Light"/>
                          <w:b/>
                          <w:color w:val="FFFFFF"/>
                          <w:sz w:val="48"/>
                          <w:szCs w:val="48"/>
                        </w:rPr>
                        <w:t>a</w:t>
                      </w:r>
                      <w:r w:rsidRPr="00B607DF">
                        <w:rPr>
                          <w:rFonts w:ascii="Arial Black" w:hAnsi="Arial Black" w:cs="Calibri Light"/>
                          <w:b/>
                          <w:color w:val="FFFFFF"/>
                          <w:sz w:val="48"/>
                          <w:szCs w:val="48"/>
                        </w:rPr>
                        <w:t>ccess NHS services</w:t>
                      </w:r>
                    </w:p>
                  </w:txbxContent>
                </v:textbox>
              </v:shape>
            </w:pict>
          </mc:Fallback>
        </mc:AlternateContent>
      </w:r>
    </w:p>
    <w:p w14:paraId="1F4E5298" w14:textId="6AF72248" w:rsidR="0032326E" w:rsidRDefault="003C3982">
      <w:r>
        <w:t xml:space="preserve">         </w:t>
      </w:r>
    </w:p>
    <w:p w14:paraId="1F4E5299" w14:textId="510B196D" w:rsidR="0032326E" w:rsidRDefault="0032326E"/>
    <w:p w14:paraId="1F4E529A" w14:textId="357D6EE6" w:rsidR="0032326E" w:rsidRDefault="00023F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23" behindDoc="0" locked="0" layoutInCell="1" allowOverlap="1" wp14:anchorId="1F4E528A" wp14:editId="229CCFCF">
                <wp:simplePos x="0" y="0"/>
                <wp:positionH relativeFrom="column">
                  <wp:posOffset>250420</wp:posOffset>
                </wp:positionH>
                <wp:positionV relativeFrom="paragraph">
                  <wp:posOffset>158385</wp:posOffset>
                </wp:positionV>
                <wp:extent cx="3467100" cy="542925"/>
                <wp:effectExtent l="0" t="0" r="0" b="9525"/>
                <wp:wrapNone/>
                <wp:docPr id="32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B8487F1" w14:textId="7012966A" w:rsidR="00E32D64" w:rsidRDefault="00F2782F" w:rsidP="00E32D64">
                            <w:pPr>
                              <w:spacing w:after="0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For people living in the</w:t>
                            </w:r>
                            <w:r>
                              <w:rPr>
                                <w:rFonts w:ascii="Calibri Light" w:hAnsi="Calibri Light" w:cs="Calibri Light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7125">
                              <w:rPr>
                                <w:rFonts w:ascii="Arial Black" w:hAnsi="Arial Black" w:cs="Calibri Light"/>
                                <w:color w:val="FFFFFF"/>
                                <w:sz w:val="24"/>
                                <w:szCs w:val="24"/>
                              </w:rPr>
                              <w:t>Manor</w:t>
                            </w:r>
                            <w:r w:rsidR="00E32D64" w:rsidRPr="005F7125">
                              <w:rPr>
                                <w:rFonts w:ascii="Arial Black" w:hAnsi="Arial Black" w:cs="Calibri Light"/>
                                <w:color w:val="FFFFFF"/>
                                <w:sz w:val="24"/>
                                <w:szCs w:val="24"/>
                              </w:rPr>
                              <w:t>,</w:t>
                            </w:r>
                            <w:r w:rsidR="005F7125" w:rsidRPr="005F7125">
                              <w:rPr>
                                <w:rFonts w:ascii="Arial Black" w:hAnsi="Arial Black" w:cs="Calibri Light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7125">
                              <w:rPr>
                                <w:rFonts w:ascii="Arial Black" w:hAnsi="Arial Black" w:cs="Calibri Light"/>
                                <w:color w:val="FFFFFF"/>
                                <w:sz w:val="24"/>
                                <w:szCs w:val="24"/>
                              </w:rPr>
                              <w:t>Castle</w:t>
                            </w:r>
                            <w:r w:rsidR="00480CC4" w:rsidRPr="005F7125">
                              <w:rPr>
                                <w:rFonts w:ascii="Arial Black" w:hAnsi="Arial Black" w:cs="Calibri Light"/>
                                <w:color w:val="FFFFFF"/>
                                <w:sz w:val="24"/>
                                <w:szCs w:val="24"/>
                              </w:rPr>
                              <w:t>,</w:t>
                            </w:r>
                            <w:r w:rsidR="005F7125">
                              <w:rPr>
                                <w:rFonts w:ascii="Arial Black" w:hAnsi="Arial Black" w:cs="Calibri Light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7DE8" w:rsidRPr="005F7125">
                              <w:rPr>
                                <w:rFonts w:ascii="Arial Black" w:hAnsi="Arial Black" w:cs="Calibri Light"/>
                                <w:color w:val="FFFFFF"/>
                                <w:sz w:val="24"/>
                                <w:szCs w:val="24"/>
                              </w:rPr>
                              <w:t>Arbourthorne</w:t>
                            </w:r>
                            <w:r w:rsidR="000A7DE8" w:rsidRPr="005F7125">
                              <w:rPr>
                                <w:rFonts w:ascii="Calibri Light" w:hAnsi="Calibri Light" w:cs="Calibri Light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62E0" w:rsidRPr="005F7125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and</w:t>
                            </w:r>
                            <w:r w:rsidR="000A7DE8" w:rsidRPr="005F7125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0CC4" w:rsidRPr="005F7125">
                              <w:rPr>
                                <w:rFonts w:ascii="Arial Black" w:hAnsi="Arial Black" w:cs="Calibri Light"/>
                                <w:color w:val="FFFFFF"/>
                                <w:sz w:val="24"/>
                                <w:szCs w:val="24"/>
                              </w:rPr>
                              <w:t>Norfolk Park</w:t>
                            </w:r>
                            <w:r w:rsidR="00F7574B" w:rsidRPr="005F7125">
                              <w:rPr>
                                <w:rFonts w:ascii="Arial Black" w:hAnsi="Arial Black" w:cs="Calibri Light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2D64" w:rsidRPr="005F7125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areas</w:t>
                            </w:r>
                          </w:p>
                          <w:p w14:paraId="14216535" w14:textId="77777777" w:rsidR="00575690" w:rsidRPr="005F7125" w:rsidRDefault="00575690" w:rsidP="00E32D64">
                            <w:pPr>
                              <w:spacing w:after="0"/>
                              <w:rPr>
                                <w:rFonts w:ascii="Calibri Light" w:hAnsi="Calibri Light" w:cs="Calibri Light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40F956A0" w14:textId="165FF0B6" w:rsidR="00503F7D" w:rsidRDefault="00503F7D" w:rsidP="00D761FB">
                            <w:pPr>
                              <w:spacing w:after="0" w:line="240" w:lineRule="auto"/>
                              <w:rPr>
                                <w:rFonts w:ascii="Arial Black" w:hAnsi="Arial Black" w:cs="Calibri Light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1F695F0D" w14:textId="77777777" w:rsidR="00E32D64" w:rsidRDefault="00E32D6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4E528A" id="_x0000_s1039" type="#_x0000_t202" style="position:absolute;margin-left:19.7pt;margin-top:12.45pt;width:273pt;height:42.75pt;z-index:251657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" filled="f" stroked="f">
                <v:textbox>
                  <w:txbxContent>
                    <w:p w14:paraId="2B8487F1" w14:textId="7012966A" w:rsidR="00E32D64" w:rsidRDefault="00F2782F" w:rsidP="00E32D64">
                      <w:pPr>
                        <w:spacing w:after="0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For people living in the</w:t>
                      </w:r>
                      <w:r>
                        <w:rPr>
                          <w:rFonts w:ascii="Calibri Light" w:hAnsi="Calibri Light" w:cs="Calibri Light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5F7125">
                        <w:rPr>
                          <w:rFonts w:ascii="Arial Black" w:hAnsi="Arial Black" w:cs="Calibri Light"/>
                          <w:color w:val="FFFFFF"/>
                          <w:sz w:val="24"/>
                          <w:szCs w:val="24"/>
                        </w:rPr>
                        <w:t>Manor</w:t>
                      </w:r>
                      <w:r w:rsidR="00E32D64" w:rsidRPr="005F7125">
                        <w:rPr>
                          <w:rFonts w:ascii="Arial Black" w:hAnsi="Arial Black" w:cs="Calibri Light"/>
                          <w:color w:val="FFFFFF"/>
                          <w:sz w:val="24"/>
                          <w:szCs w:val="24"/>
                        </w:rPr>
                        <w:t>,</w:t>
                      </w:r>
                      <w:r w:rsidR="005F7125" w:rsidRPr="005F7125">
                        <w:rPr>
                          <w:rFonts w:ascii="Arial Black" w:hAnsi="Arial Black" w:cs="Calibri Light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5F7125">
                        <w:rPr>
                          <w:rFonts w:ascii="Arial Black" w:hAnsi="Arial Black" w:cs="Calibri Light"/>
                          <w:color w:val="FFFFFF"/>
                          <w:sz w:val="24"/>
                          <w:szCs w:val="24"/>
                        </w:rPr>
                        <w:t>Castle</w:t>
                      </w:r>
                      <w:r w:rsidR="00480CC4" w:rsidRPr="005F7125">
                        <w:rPr>
                          <w:rFonts w:ascii="Arial Black" w:hAnsi="Arial Black" w:cs="Calibri Light"/>
                          <w:color w:val="FFFFFF"/>
                          <w:sz w:val="24"/>
                          <w:szCs w:val="24"/>
                        </w:rPr>
                        <w:t>,</w:t>
                      </w:r>
                      <w:r w:rsidR="005F7125">
                        <w:rPr>
                          <w:rFonts w:ascii="Arial Black" w:hAnsi="Arial Black" w:cs="Calibri Light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0A7DE8" w:rsidRPr="005F7125">
                        <w:rPr>
                          <w:rFonts w:ascii="Arial Black" w:hAnsi="Arial Black" w:cs="Calibri Light"/>
                          <w:color w:val="FFFFFF"/>
                          <w:sz w:val="24"/>
                          <w:szCs w:val="24"/>
                        </w:rPr>
                        <w:t>Arbourthorne</w:t>
                      </w:r>
                      <w:r w:rsidR="000A7DE8" w:rsidRPr="005F7125">
                        <w:rPr>
                          <w:rFonts w:ascii="Calibri Light" w:hAnsi="Calibri Light" w:cs="Calibri Light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8A62E0" w:rsidRPr="005F7125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and</w:t>
                      </w:r>
                      <w:r w:rsidR="000A7DE8" w:rsidRPr="005F7125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480CC4" w:rsidRPr="005F7125">
                        <w:rPr>
                          <w:rFonts w:ascii="Arial Black" w:hAnsi="Arial Black" w:cs="Calibri Light"/>
                          <w:color w:val="FFFFFF"/>
                          <w:sz w:val="24"/>
                          <w:szCs w:val="24"/>
                        </w:rPr>
                        <w:t>Norfolk Park</w:t>
                      </w:r>
                      <w:r w:rsidR="00F7574B" w:rsidRPr="005F7125">
                        <w:rPr>
                          <w:rFonts w:ascii="Arial Black" w:hAnsi="Arial Black" w:cs="Calibri Light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E32D64" w:rsidRPr="005F7125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areas</w:t>
                      </w:r>
                    </w:p>
                    <w:p w14:paraId="14216535" w14:textId="77777777" w:rsidR="00575690" w:rsidRPr="005F7125" w:rsidRDefault="00575690" w:rsidP="00E32D64">
                      <w:pPr>
                        <w:spacing w:after="0"/>
                        <w:rPr>
                          <w:rFonts w:ascii="Calibri Light" w:hAnsi="Calibri Light" w:cs="Calibri Light"/>
                          <w:color w:val="FFFFFF"/>
                          <w:sz w:val="24"/>
                          <w:szCs w:val="24"/>
                        </w:rPr>
                      </w:pPr>
                    </w:p>
                    <w:p w14:paraId="40F956A0" w14:textId="165FF0B6" w:rsidR="00503F7D" w:rsidRDefault="00503F7D" w:rsidP="00D761FB">
                      <w:pPr>
                        <w:spacing w:after="0" w:line="240" w:lineRule="auto"/>
                        <w:rPr>
                          <w:rFonts w:ascii="Arial Black" w:hAnsi="Arial Black" w:cs="Calibri Light"/>
                          <w:color w:val="FFFFFF"/>
                          <w:sz w:val="28"/>
                          <w:szCs w:val="28"/>
                        </w:rPr>
                      </w:pPr>
                    </w:p>
                    <w:p w14:paraId="1F695F0D" w14:textId="77777777" w:rsidR="00E32D64" w:rsidRDefault="00E32D64"/>
                  </w:txbxContent>
                </v:textbox>
              </v:shape>
            </w:pict>
          </mc:Fallback>
        </mc:AlternateContent>
      </w:r>
    </w:p>
    <w:p w14:paraId="1F4E529B" w14:textId="28144E84" w:rsidR="0032326E" w:rsidRDefault="005403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600" behindDoc="0" locked="0" layoutInCell="1" allowOverlap="1" wp14:anchorId="003AFEBF" wp14:editId="2A2F647F">
                <wp:simplePos x="0" y="0"/>
                <wp:positionH relativeFrom="margin">
                  <wp:posOffset>6838112</wp:posOffset>
                </wp:positionH>
                <wp:positionV relativeFrom="paragraph">
                  <wp:posOffset>10795</wp:posOffset>
                </wp:positionV>
                <wp:extent cx="3171217" cy="4824919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217" cy="4824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F29CA" w14:textId="77777777" w:rsidR="00023FEC" w:rsidRPr="00540391" w:rsidRDefault="00023FEC" w:rsidP="001F770E">
                            <w:pPr>
                              <w:spacing w:line="276" w:lineRule="auto"/>
                              <w:ind w:left="425" w:hanging="357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951F98A" w14:textId="77777777" w:rsidR="00444D8F" w:rsidRDefault="00444D8F" w:rsidP="00444D8F">
                            <w:pPr>
                              <w:pStyle w:val="ListParagraph"/>
                              <w:spacing w:line="276" w:lineRule="auto"/>
                              <w:ind w:left="425"/>
                              <w:contextualSpacing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EE7DA5" w14:textId="32E0E8DB" w:rsidR="00833D94" w:rsidRPr="00540391" w:rsidRDefault="00833D94" w:rsidP="001F77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425" w:hanging="357"/>
                              <w:contextualSpacing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039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Are you having problems </w:t>
                            </w:r>
                            <w:r w:rsidR="00CA25E6" w:rsidRPr="0054039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contacting </w:t>
                            </w:r>
                            <w:r w:rsidR="001F770E" w:rsidRPr="0054039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your </w:t>
                            </w:r>
                            <w:proofErr w:type="gramStart"/>
                            <w:r w:rsidR="001F770E" w:rsidRPr="0054039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doctor</w:t>
                            </w:r>
                            <w:r w:rsidR="00444D8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4039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  <w:proofErr w:type="gramEnd"/>
                          </w:p>
                          <w:p w14:paraId="795D3709" w14:textId="330389EC" w:rsidR="00CA25E6" w:rsidRPr="00540391" w:rsidRDefault="00CA25E6" w:rsidP="00CA2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425" w:hanging="357"/>
                              <w:contextualSpacing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039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Would you like free use of our phone and/or laptop to book doctor </w:t>
                            </w:r>
                            <w:r w:rsidR="002E697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appointments, </w:t>
                            </w:r>
                            <w:r w:rsidRPr="0054039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hospital appointments</w:t>
                            </w:r>
                            <w:r w:rsidR="0082312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screenings</w:t>
                            </w:r>
                            <w:r w:rsidR="002E697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and COVID</w:t>
                            </w:r>
                            <w:r w:rsidR="00444D8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/ </w:t>
                            </w:r>
                            <w:r w:rsidR="002E697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booster appointments</w:t>
                            </w:r>
                            <w:r w:rsidR="00444D8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etc</w:t>
                            </w:r>
                            <w:r w:rsidR="002E697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6D3ADD39" w14:textId="25347DB4" w:rsidR="001F770E" w:rsidRPr="00540391" w:rsidRDefault="001F770E" w:rsidP="006855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425" w:hanging="357"/>
                              <w:contextualSpacing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039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Do you know someone who </w:t>
                            </w:r>
                            <w:r w:rsidR="00FA2570" w:rsidRPr="0054039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would like this help</w:t>
                            </w:r>
                            <w:r w:rsidRPr="0054039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AFEBF" id="Text Box 26" o:spid="_x0000_s1040" type="#_x0000_t202" style="position:absolute;margin-left:538.45pt;margin-top:.85pt;width:249.7pt;height:379.9pt;z-index:25167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" filled="f" stroked="f" strokeweight=".5pt">
                <v:textbox>
                  <w:txbxContent>
                    <w:p w14:paraId="3A5F29CA" w14:textId="77777777" w:rsidR="00023FEC" w:rsidRPr="00540391" w:rsidRDefault="00023FEC" w:rsidP="001F770E">
                      <w:pPr>
                        <w:spacing w:line="276" w:lineRule="auto"/>
                        <w:ind w:left="425" w:hanging="357"/>
                        <w:rPr>
                          <w:sz w:val="32"/>
                          <w:szCs w:val="32"/>
                        </w:rPr>
                      </w:pPr>
                    </w:p>
                    <w:p w14:paraId="7951F98A" w14:textId="77777777" w:rsidR="00444D8F" w:rsidRDefault="00444D8F" w:rsidP="00444D8F">
                      <w:pPr>
                        <w:pStyle w:val="ListParagraph"/>
                        <w:spacing w:line="276" w:lineRule="auto"/>
                        <w:ind w:left="425"/>
                        <w:contextualSpacing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DEE7DA5" w14:textId="32E0E8DB" w:rsidR="00833D94" w:rsidRPr="00540391" w:rsidRDefault="00833D94" w:rsidP="001F77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425" w:hanging="357"/>
                        <w:contextualSpacing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4039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Are you having problems </w:t>
                      </w:r>
                      <w:r w:rsidR="00CA25E6" w:rsidRPr="0054039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contacting </w:t>
                      </w:r>
                      <w:r w:rsidR="001F770E" w:rsidRPr="0054039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your </w:t>
                      </w:r>
                      <w:proofErr w:type="gramStart"/>
                      <w:r w:rsidR="001F770E" w:rsidRPr="0054039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doctor</w:t>
                      </w:r>
                      <w:r w:rsidR="00444D8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4039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  <w:proofErr w:type="gramEnd"/>
                    </w:p>
                    <w:p w14:paraId="795D3709" w14:textId="330389EC" w:rsidR="00CA25E6" w:rsidRPr="00540391" w:rsidRDefault="00CA25E6" w:rsidP="00CA2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425" w:hanging="357"/>
                        <w:contextualSpacing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4039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Would you like free use of our phone and/or laptop to book doctor </w:t>
                      </w:r>
                      <w:r w:rsidR="002E697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appointments, </w:t>
                      </w:r>
                      <w:r w:rsidRPr="0054039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hospital appointments</w:t>
                      </w:r>
                      <w:r w:rsidR="0082312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proofErr w:type="gramStart"/>
                      <w:r w:rsidR="0082312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screenings</w:t>
                      </w:r>
                      <w:proofErr w:type="gramEnd"/>
                      <w:r w:rsidR="002E697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and COVID</w:t>
                      </w:r>
                      <w:r w:rsidR="00444D8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/ </w:t>
                      </w:r>
                      <w:r w:rsidR="002E697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booster appointments</w:t>
                      </w:r>
                      <w:r w:rsidR="00444D8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etc</w:t>
                      </w:r>
                      <w:r w:rsidR="002E697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6D3ADD39" w14:textId="25347DB4" w:rsidR="001F770E" w:rsidRPr="00540391" w:rsidRDefault="001F770E" w:rsidP="006855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425" w:hanging="357"/>
                        <w:contextualSpacing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4039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Do you know someone who </w:t>
                      </w:r>
                      <w:r w:rsidR="00FA2570" w:rsidRPr="0054039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would like this help</w:t>
                      </w:r>
                      <w:r w:rsidRPr="0054039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4E529C" w14:textId="098C36AE" w:rsidR="0032326E" w:rsidRDefault="0032326E"/>
    <w:p w14:paraId="1F4E529D" w14:textId="31846FB5" w:rsidR="0032326E" w:rsidRDefault="0032326E"/>
    <w:p w14:paraId="1F4E529E" w14:textId="2A6D5C5B" w:rsidR="0032326E" w:rsidRDefault="0032326E"/>
    <w:p w14:paraId="1F4E529F" w14:textId="10D8B78E" w:rsidR="0032326E" w:rsidRDefault="0032326E"/>
    <w:p w14:paraId="1F4E52A0" w14:textId="2020E710" w:rsidR="0032326E" w:rsidRDefault="0032326E"/>
    <w:p w14:paraId="1F4E52A1" w14:textId="757AA274" w:rsidR="0032326E" w:rsidRDefault="0032326E"/>
    <w:p w14:paraId="1F4E52A2" w14:textId="077397F3" w:rsidR="0032326E" w:rsidRDefault="0032326E"/>
    <w:p w14:paraId="1F4E52A3" w14:textId="69259B11" w:rsidR="0032326E" w:rsidRDefault="0032326E"/>
    <w:p w14:paraId="1F4E52A4" w14:textId="6807CFDA" w:rsidR="0032326E" w:rsidRDefault="0032326E"/>
    <w:p w14:paraId="1F4E52A5" w14:textId="3732B6A4" w:rsidR="0032326E" w:rsidRDefault="0032326E"/>
    <w:p w14:paraId="1F4E52A6" w14:textId="1210CBD5" w:rsidR="0032326E" w:rsidRDefault="0032326E"/>
    <w:p w14:paraId="1F4E52A7" w14:textId="6C9735A4" w:rsidR="0032326E" w:rsidRDefault="0032326E"/>
    <w:p w14:paraId="1F4E52A8" w14:textId="372AC17A" w:rsidR="0032326E" w:rsidRDefault="0032326E"/>
    <w:p w14:paraId="1F4E52A9" w14:textId="4A00A36E" w:rsidR="0032326E" w:rsidRDefault="0032326E"/>
    <w:p w14:paraId="1F4E52AA" w14:textId="385DA433" w:rsidR="0032326E" w:rsidRDefault="0032326E"/>
    <w:p w14:paraId="1F4E52AB" w14:textId="02B59200" w:rsidR="0032326E" w:rsidRDefault="00EC484E">
      <w:r>
        <w:rPr>
          <w:noProof/>
          <w:lang w:eastAsia="en-GB"/>
        </w:rPr>
        <w:drawing>
          <wp:anchor distT="0" distB="0" distL="114300" distR="114300" simplePos="0" relativeHeight="251678768" behindDoc="1" locked="0" layoutInCell="1" allowOverlap="1" wp14:anchorId="433934B0" wp14:editId="448902D0">
            <wp:simplePos x="0" y="0"/>
            <wp:positionH relativeFrom="column">
              <wp:posOffset>311555</wp:posOffset>
            </wp:positionH>
            <wp:positionV relativeFrom="paragraph">
              <wp:posOffset>454903</wp:posOffset>
            </wp:positionV>
            <wp:extent cx="1036800" cy="252000"/>
            <wp:effectExtent l="0" t="0" r="0" b="0"/>
            <wp:wrapNone/>
            <wp:docPr id="69" name="Picture 41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36800" cy="252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720" behindDoc="0" locked="0" layoutInCell="1" allowOverlap="1" wp14:anchorId="5BF2117F" wp14:editId="60B3918E">
            <wp:simplePos x="0" y="0"/>
            <wp:positionH relativeFrom="column">
              <wp:posOffset>1429385</wp:posOffset>
            </wp:positionH>
            <wp:positionV relativeFrom="paragraph">
              <wp:posOffset>424654</wp:posOffset>
            </wp:positionV>
            <wp:extent cx="615318" cy="251460"/>
            <wp:effectExtent l="0" t="0" r="0" b="0"/>
            <wp:wrapNone/>
            <wp:docPr id="41" name="Picture 38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rcRect t="16247" r="7843" b="14257"/>
                    <a:stretch>
                      <a:fillRect/>
                    </a:stretch>
                  </pic:blipFill>
                  <pic:spPr>
                    <a:xfrm>
                      <a:off x="0" y="0"/>
                      <a:ext cx="615318" cy="2514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72" behindDoc="0" locked="0" layoutInCell="1" allowOverlap="1" wp14:anchorId="3A9F5790" wp14:editId="7BB82B36">
            <wp:simplePos x="0" y="0"/>
            <wp:positionH relativeFrom="column">
              <wp:posOffset>2110537</wp:posOffset>
            </wp:positionH>
            <wp:positionV relativeFrom="paragraph">
              <wp:posOffset>425923</wp:posOffset>
            </wp:positionV>
            <wp:extent cx="1311275" cy="251460"/>
            <wp:effectExtent l="0" t="0" r="2543" b="0"/>
            <wp:wrapNone/>
            <wp:docPr id="30" name="Picture 40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 l="5116" t="17227" r="5788" b="20910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2514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F4E52AC" w14:textId="43AD4762" w:rsidR="0032326E" w:rsidRDefault="001301D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795949F3" wp14:editId="72239D5E">
                <wp:simplePos x="0" y="0"/>
                <wp:positionH relativeFrom="margin">
                  <wp:posOffset>-145915</wp:posOffset>
                </wp:positionH>
                <wp:positionV relativeFrom="paragraph">
                  <wp:posOffset>0</wp:posOffset>
                </wp:positionV>
                <wp:extent cx="2980555" cy="6104890"/>
                <wp:effectExtent l="0" t="0" r="0" b="0"/>
                <wp:wrapNone/>
                <wp:docPr id="57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555" cy="610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C2FFB8E" w14:textId="6EB0170D" w:rsidR="008E0DDD" w:rsidRDefault="0094542B" w:rsidP="00613BC9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4542B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Support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to Access </w:t>
                            </w:r>
                          </w:p>
                          <w:p w14:paraId="43991FB9" w14:textId="0197B9BC" w:rsidR="0094542B" w:rsidRPr="0094542B" w:rsidRDefault="0094542B" w:rsidP="00613BC9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NHS Services </w:t>
                            </w:r>
                          </w:p>
                          <w:p w14:paraId="47D23B12" w14:textId="4FAAA100" w:rsidR="008E0DDD" w:rsidRPr="00613BC9" w:rsidRDefault="008E0DDD" w:rsidP="001301DA">
                            <w:pPr>
                              <w:pStyle w:val="Heading1"/>
                              <w:ind w:left="-104"/>
                              <w:rPr>
                                <w:rFonts w:ascii="Arial" w:eastAsiaTheme="minorHAnsi" w:hAnsi="Arial" w:cs="Arial"/>
                                <w:caps w:val="0"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613BC9">
                              <w:rPr>
                                <w:rFonts w:ascii="Arial" w:eastAsiaTheme="minorHAnsi" w:hAnsi="Arial" w:cs="Arial"/>
                                <w:caps w:val="0"/>
                                <w:color w:val="FFFFFF" w:themeColor="background1"/>
                                <w:sz w:val="24"/>
                                <w:szCs w:val="20"/>
                              </w:rPr>
                              <w:t>During the winter 2021/2022 there has been an increase</w:t>
                            </w:r>
                            <w:r w:rsidR="00823124">
                              <w:rPr>
                                <w:rFonts w:ascii="Arial" w:eastAsiaTheme="minorHAnsi" w:hAnsi="Arial" w:cs="Arial"/>
                                <w:caps w:val="0"/>
                                <w:color w:val="FFFFFF" w:themeColor="background1"/>
                                <w:sz w:val="24"/>
                                <w:szCs w:val="20"/>
                              </w:rPr>
                              <w:t>d</w:t>
                            </w:r>
                            <w:r w:rsidRPr="00613BC9">
                              <w:rPr>
                                <w:rFonts w:ascii="Arial" w:eastAsiaTheme="minorHAnsi" w:hAnsi="Arial" w:cs="Arial"/>
                                <w:caps w:val="0"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 demand for health </w:t>
                            </w:r>
                            <w:r w:rsidR="001301DA">
                              <w:rPr>
                                <w:rFonts w:ascii="Arial" w:eastAsiaTheme="minorHAnsi" w:hAnsi="Arial" w:cs="Arial"/>
                                <w:caps w:val="0"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 w:rsidRPr="00613BC9">
                              <w:rPr>
                                <w:rFonts w:ascii="Arial" w:eastAsiaTheme="minorHAnsi" w:hAnsi="Arial" w:cs="Arial"/>
                                <w:caps w:val="0"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services.  Some people need additional support and not everyone has family or friends living close by to help.  </w:t>
                            </w:r>
                          </w:p>
                          <w:p w14:paraId="6730FC20" w14:textId="13AAC903" w:rsidR="008E0DDD" w:rsidRPr="00613BC9" w:rsidRDefault="008E0DDD" w:rsidP="001301DA">
                            <w:pPr>
                              <w:pStyle w:val="Heading1"/>
                              <w:ind w:left="-104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13BC9">
                              <w:rPr>
                                <w:rFonts w:ascii="Arial" w:eastAsiaTheme="minorHAnsi" w:hAnsi="Arial" w:cs="Arial"/>
                                <w:b/>
                                <w:bCs/>
                                <w:caps w:val="0"/>
                                <w:color w:val="FFFFFF" w:themeColor="background1"/>
                                <w:sz w:val="24"/>
                                <w:szCs w:val="24"/>
                              </w:rPr>
                              <w:t>Until the end of March 2022,</w:t>
                            </w:r>
                            <w:r w:rsidRPr="00613BC9">
                              <w:rPr>
                                <w:rFonts w:ascii="Arial" w:eastAsiaTheme="minorHAnsi" w:hAnsi="Arial" w:cs="Arial"/>
                                <w:cap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Manor</w:t>
                            </w:r>
                            <w:r w:rsidRPr="00613BC9">
                              <w:rPr>
                                <w:rFonts w:ascii="Arial" w:hAnsi="Arial" w:cs="Arial"/>
                                <w:cap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Castle Development Trust </w:t>
                            </w:r>
                            <w:r w:rsidRPr="00613BC9">
                              <w:rPr>
                                <w:rFonts w:ascii="Arial" w:eastAsiaTheme="minorHAnsi" w:hAnsi="Arial" w:cs="Arial"/>
                                <w:caps w:val="0"/>
                                <w:color w:val="FFFFFF" w:themeColor="background1"/>
                                <w:sz w:val="24"/>
                                <w:szCs w:val="24"/>
                              </w:rPr>
                              <w:t>(MCDT</w:t>
                            </w:r>
                            <w:r w:rsidRPr="00613BC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0A6E70" w:rsidRPr="00613BC9">
                              <w:rPr>
                                <w:rFonts w:ascii="Arial" w:hAnsi="Arial" w:cs="Arial"/>
                                <w:caps w:val="0"/>
                                <w:color w:val="FFFFFF" w:themeColor="background1"/>
                                <w:sz w:val="24"/>
                                <w:szCs w:val="24"/>
                              </w:rPr>
                              <w:t>can</w:t>
                            </w:r>
                            <w:r w:rsidRPr="00613BC9">
                              <w:rPr>
                                <w:rFonts w:ascii="Arial" w:hAnsi="Arial" w:cs="Arial"/>
                                <w:cap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provide support to adults and young </w:t>
                            </w:r>
                            <w:r w:rsidR="001301DA">
                              <w:rPr>
                                <w:rFonts w:ascii="Arial" w:hAnsi="Arial" w:cs="Arial"/>
                                <w:cap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13BC9">
                              <w:rPr>
                                <w:rFonts w:ascii="Arial" w:hAnsi="Arial" w:cs="Arial"/>
                                <w:caps w:val="0"/>
                                <w:color w:val="FFFFFF" w:themeColor="background1"/>
                                <w:sz w:val="24"/>
                                <w:szCs w:val="24"/>
                              </w:rPr>
                              <w:t>people living in the Manor</w:t>
                            </w:r>
                            <w:r w:rsidR="00171531">
                              <w:rPr>
                                <w:rFonts w:ascii="Arial" w:hAnsi="Arial" w:cs="Arial"/>
                                <w:cap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613BC9">
                              <w:rPr>
                                <w:rFonts w:ascii="Arial" w:hAnsi="Arial" w:cs="Arial"/>
                                <w:caps w:val="0"/>
                                <w:color w:val="FFFFFF" w:themeColor="background1"/>
                                <w:sz w:val="24"/>
                                <w:szCs w:val="24"/>
                              </w:rPr>
                              <w:t>Castle</w:t>
                            </w:r>
                            <w:r w:rsidR="00171531">
                              <w:rPr>
                                <w:rFonts w:ascii="Arial" w:hAnsi="Arial" w:cs="Arial"/>
                                <w:caps w:val="0"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Pr="00613BC9">
                              <w:rPr>
                                <w:rFonts w:ascii="Arial" w:hAnsi="Arial" w:cs="Arial"/>
                                <w:cap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01DA">
                              <w:rPr>
                                <w:rFonts w:ascii="Arial" w:hAnsi="Arial" w:cs="Arial"/>
                                <w:cap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71531">
                              <w:rPr>
                                <w:rFonts w:ascii="Arial" w:hAnsi="Arial" w:cs="Arial"/>
                                <w:cap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13BC9">
                              <w:rPr>
                                <w:rFonts w:ascii="Arial" w:hAnsi="Arial" w:cs="Arial"/>
                                <w:caps w:val="0"/>
                                <w:color w:val="FFFFFF" w:themeColor="background1"/>
                                <w:sz w:val="24"/>
                                <w:szCs w:val="24"/>
                              </w:rPr>
                              <w:t>Arbourthorne</w:t>
                            </w:r>
                            <w:r w:rsidR="00171531">
                              <w:rPr>
                                <w:rFonts w:ascii="Arial" w:hAnsi="Arial" w:cs="Arial"/>
                                <w:cap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Norfolk Park</w:t>
                            </w:r>
                            <w:r w:rsidRPr="00613BC9">
                              <w:rPr>
                                <w:rFonts w:ascii="Arial" w:hAnsi="Arial" w:cs="Arial"/>
                                <w:cap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areas who need some support.</w:t>
                            </w:r>
                            <w:r w:rsidRPr="00613BC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5D45489E" w14:textId="72648190" w:rsidR="008E0DDD" w:rsidRPr="00613BC9" w:rsidRDefault="008E0DDD" w:rsidP="001301DA">
                            <w:pPr>
                              <w:pStyle w:val="Heading1"/>
                              <w:ind w:left="-104"/>
                              <w:rPr>
                                <w:rFonts w:ascii="Arial" w:eastAsiaTheme="minorHAnsi" w:hAnsi="Arial" w:cs="Arial"/>
                                <w:caps w:val="0"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613BC9">
                              <w:rPr>
                                <w:rFonts w:ascii="Arial" w:hAnsi="Arial" w:cs="Arial"/>
                                <w:cap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 have local workers who are committed to providing support in the community and who will help individuals who are </w:t>
                            </w:r>
                            <w:r w:rsidR="00171531">
                              <w:rPr>
                                <w:rFonts w:ascii="Arial" w:hAnsi="Arial" w:cs="Arial"/>
                                <w:caps w:val="0"/>
                                <w:color w:val="FFFFFF" w:themeColor="background1"/>
                                <w:sz w:val="24"/>
                                <w:szCs w:val="24"/>
                              </w:rPr>
                              <w:t>finding it difficult</w:t>
                            </w:r>
                            <w:r w:rsidRPr="00613BC9">
                              <w:rPr>
                                <w:rFonts w:ascii="Arial" w:hAnsi="Arial" w:cs="Arial"/>
                                <w:cap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to access health services.  We are holding drop in sessions within community organisations</w:t>
                            </w:r>
                            <w:r w:rsidR="00171531">
                              <w:rPr>
                                <w:rFonts w:ascii="Arial" w:hAnsi="Arial" w:cs="Arial"/>
                                <w:cap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613BC9">
                              <w:rPr>
                                <w:rFonts w:ascii="Arial" w:hAnsi="Arial" w:cs="Arial"/>
                                <w:caps w:val="0"/>
                                <w:color w:val="FFFFFF" w:themeColor="background1"/>
                                <w:sz w:val="24"/>
                                <w:szCs w:val="24"/>
                              </w:rPr>
                              <w:t>we will contact people by telephone or meet people in their own homes</w:t>
                            </w:r>
                            <w:r w:rsidR="00171531">
                              <w:rPr>
                                <w:rFonts w:ascii="Arial" w:hAnsi="Arial" w:cs="Arial"/>
                                <w:caps w:val="0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Pr="00613BC9">
                              <w:rPr>
                                <w:rFonts w:ascii="Arial" w:hAnsi="Arial" w:cs="Arial"/>
                                <w:cap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0E4109B" w14:textId="77777777" w:rsidR="008E0DDD" w:rsidRPr="008E0DDD" w:rsidRDefault="008E0DDD" w:rsidP="00C73BA0">
                            <w:pPr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949F3" id="_x0000_s1041" type="#_x0000_t202" style="position:absolute;margin-left:-11.5pt;margin-top:0;width:234.7pt;height:480.7pt;z-index:2516582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" filled="f" stroked="f">
                <v:textbox>
                  <w:txbxContent>
                    <w:p w14:paraId="2C2FFB8E" w14:textId="6EB0170D" w:rsidR="008E0DDD" w:rsidRDefault="0094542B" w:rsidP="00613BC9">
                      <w:pPr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</w:pPr>
                      <w:r w:rsidRPr="0094542B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Support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 xml:space="preserve"> to Access </w:t>
                      </w:r>
                    </w:p>
                    <w:p w14:paraId="43991FB9" w14:textId="0197B9BC" w:rsidR="0094542B" w:rsidRPr="0094542B" w:rsidRDefault="0094542B" w:rsidP="00613BC9">
                      <w:pPr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 xml:space="preserve">NHS Services </w:t>
                      </w:r>
                    </w:p>
                    <w:p w14:paraId="47D23B12" w14:textId="4FAAA100" w:rsidR="008E0DDD" w:rsidRPr="00613BC9" w:rsidRDefault="008E0DDD" w:rsidP="001301DA">
                      <w:pPr>
                        <w:pStyle w:val="Heading1"/>
                        <w:ind w:left="-104"/>
                        <w:rPr>
                          <w:rFonts w:ascii="Arial" w:eastAsiaTheme="minorHAnsi" w:hAnsi="Arial" w:cs="Arial"/>
                          <w:caps w:val="0"/>
                          <w:color w:val="FFFFFF" w:themeColor="background1"/>
                          <w:sz w:val="24"/>
                          <w:szCs w:val="20"/>
                        </w:rPr>
                      </w:pPr>
                      <w:r w:rsidRPr="00613BC9">
                        <w:rPr>
                          <w:rFonts w:ascii="Arial" w:eastAsiaTheme="minorHAnsi" w:hAnsi="Arial" w:cs="Arial"/>
                          <w:caps w:val="0"/>
                          <w:color w:val="FFFFFF" w:themeColor="background1"/>
                          <w:sz w:val="24"/>
                          <w:szCs w:val="20"/>
                        </w:rPr>
                        <w:t>During the winter 2021/2022 there has been an increase</w:t>
                      </w:r>
                      <w:r w:rsidR="00823124">
                        <w:rPr>
                          <w:rFonts w:ascii="Arial" w:eastAsiaTheme="minorHAnsi" w:hAnsi="Arial" w:cs="Arial"/>
                          <w:caps w:val="0"/>
                          <w:color w:val="FFFFFF" w:themeColor="background1"/>
                          <w:sz w:val="24"/>
                          <w:szCs w:val="20"/>
                        </w:rPr>
                        <w:t>d</w:t>
                      </w:r>
                      <w:r w:rsidRPr="00613BC9">
                        <w:rPr>
                          <w:rFonts w:ascii="Arial" w:eastAsiaTheme="minorHAnsi" w:hAnsi="Arial" w:cs="Arial"/>
                          <w:caps w:val="0"/>
                          <w:color w:val="FFFFFF" w:themeColor="background1"/>
                          <w:sz w:val="24"/>
                          <w:szCs w:val="20"/>
                        </w:rPr>
                        <w:t xml:space="preserve"> demand for health </w:t>
                      </w:r>
                      <w:r w:rsidR="001301DA">
                        <w:rPr>
                          <w:rFonts w:ascii="Arial" w:eastAsiaTheme="minorHAnsi" w:hAnsi="Arial" w:cs="Arial"/>
                          <w:caps w:val="0"/>
                          <w:color w:val="FFFFFF" w:themeColor="background1"/>
                          <w:sz w:val="24"/>
                          <w:szCs w:val="20"/>
                        </w:rPr>
                        <w:t xml:space="preserve">    </w:t>
                      </w:r>
                      <w:r w:rsidRPr="00613BC9">
                        <w:rPr>
                          <w:rFonts w:ascii="Arial" w:eastAsiaTheme="minorHAnsi" w:hAnsi="Arial" w:cs="Arial"/>
                          <w:caps w:val="0"/>
                          <w:color w:val="FFFFFF" w:themeColor="background1"/>
                          <w:sz w:val="24"/>
                          <w:szCs w:val="20"/>
                        </w:rPr>
                        <w:t xml:space="preserve">services.  Some people need additional support and not everyone has family or friends living close by to help.  </w:t>
                      </w:r>
                    </w:p>
                    <w:p w14:paraId="6730FC20" w14:textId="13AAC903" w:rsidR="008E0DDD" w:rsidRPr="00613BC9" w:rsidRDefault="008E0DDD" w:rsidP="001301DA">
                      <w:pPr>
                        <w:pStyle w:val="Heading1"/>
                        <w:ind w:left="-104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13BC9">
                        <w:rPr>
                          <w:rFonts w:ascii="Arial" w:eastAsiaTheme="minorHAnsi" w:hAnsi="Arial" w:cs="Arial"/>
                          <w:b/>
                          <w:bCs/>
                          <w:caps w:val="0"/>
                          <w:color w:val="FFFFFF" w:themeColor="background1"/>
                          <w:sz w:val="24"/>
                          <w:szCs w:val="24"/>
                        </w:rPr>
                        <w:t>Until the end of March 2022,</w:t>
                      </w:r>
                      <w:r w:rsidRPr="00613BC9">
                        <w:rPr>
                          <w:rFonts w:ascii="Arial" w:eastAsiaTheme="minorHAnsi" w:hAnsi="Arial" w:cs="Arial"/>
                          <w:caps w:val="0"/>
                          <w:color w:val="FFFFFF" w:themeColor="background1"/>
                          <w:sz w:val="24"/>
                          <w:szCs w:val="24"/>
                        </w:rPr>
                        <w:t xml:space="preserve"> Manor</w:t>
                      </w:r>
                      <w:r w:rsidRPr="00613BC9">
                        <w:rPr>
                          <w:rFonts w:ascii="Arial" w:hAnsi="Arial" w:cs="Arial"/>
                          <w:caps w:val="0"/>
                          <w:color w:val="FFFFFF" w:themeColor="background1"/>
                          <w:sz w:val="24"/>
                          <w:szCs w:val="24"/>
                        </w:rPr>
                        <w:t xml:space="preserve"> and Castle Development Trust </w:t>
                      </w:r>
                      <w:r w:rsidRPr="00613BC9">
                        <w:rPr>
                          <w:rFonts w:ascii="Arial" w:eastAsiaTheme="minorHAnsi" w:hAnsi="Arial" w:cs="Arial"/>
                          <w:caps w:val="0"/>
                          <w:color w:val="FFFFFF" w:themeColor="background1"/>
                          <w:sz w:val="24"/>
                          <w:szCs w:val="24"/>
                        </w:rPr>
                        <w:t>(MCDT</w:t>
                      </w:r>
                      <w:r w:rsidRPr="00613BC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) </w:t>
                      </w:r>
                      <w:r w:rsidR="000A6E70" w:rsidRPr="00613BC9">
                        <w:rPr>
                          <w:rFonts w:ascii="Arial" w:hAnsi="Arial" w:cs="Arial"/>
                          <w:caps w:val="0"/>
                          <w:color w:val="FFFFFF" w:themeColor="background1"/>
                          <w:sz w:val="24"/>
                          <w:szCs w:val="24"/>
                        </w:rPr>
                        <w:t>can</w:t>
                      </w:r>
                      <w:r w:rsidRPr="00613BC9">
                        <w:rPr>
                          <w:rFonts w:ascii="Arial" w:hAnsi="Arial" w:cs="Arial"/>
                          <w:caps w:val="0"/>
                          <w:color w:val="FFFFFF" w:themeColor="background1"/>
                          <w:sz w:val="24"/>
                          <w:szCs w:val="24"/>
                        </w:rPr>
                        <w:t xml:space="preserve"> provide support to adults and young </w:t>
                      </w:r>
                      <w:r w:rsidR="001301DA">
                        <w:rPr>
                          <w:rFonts w:ascii="Arial" w:hAnsi="Arial" w:cs="Arial"/>
                          <w:caps w:val="0"/>
                          <w:color w:val="FFFFFF" w:themeColor="background1"/>
                          <w:sz w:val="24"/>
                          <w:szCs w:val="24"/>
                        </w:rPr>
                        <w:t xml:space="preserve">    </w:t>
                      </w:r>
                      <w:r w:rsidRPr="00613BC9">
                        <w:rPr>
                          <w:rFonts w:ascii="Arial" w:hAnsi="Arial" w:cs="Arial"/>
                          <w:caps w:val="0"/>
                          <w:color w:val="FFFFFF" w:themeColor="background1"/>
                          <w:sz w:val="24"/>
                          <w:szCs w:val="24"/>
                        </w:rPr>
                        <w:t>people living in the Manor</w:t>
                      </w:r>
                      <w:r w:rsidR="00171531">
                        <w:rPr>
                          <w:rFonts w:ascii="Arial" w:hAnsi="Arial" w:cs="Arial"/>
                          <w:caps w:val="0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Pr="00613BC9">
                        <w:rPr>
                          <w:rFonts w:ascii="Arial" w:hAnsi="Arial" w:cs="Arial"/>
                          <w:caps w:val="0"/>
                          <w:color w:val="FFFFFF" w:themeColor="background1"/>
                          <w:sz w:val="24"/>
                          <w:szCs w:val="24"/>
                        </w:rPr>
                        <w:t>Castle</w:t>
                      </w:r>
                      <w:r w:rsidR="00171531">
                        <w:rPr>
                          <w:rFonts w:ascii="Arial" w:hAnsi="Arial" w:cs="Arial"/>
                          <w:caps w:val="0"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Pr="00613BC9">
                        <w:rPr>
                          <w:rFonts w:ascii="Arial" w:hAnsi="Arial" w:cs="Arial"/>
                          <w:caps w:val="0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301DA">
                        <w:rPr>
                          <w:rFonts w:ascii="Arial" w:hAnsi="Arial" w:cs="Arial"/>
                          <w:caps w:val="0"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="001301DA">
                        <w:rPr>
                          <w:rFonts w:ascii="Arial" w:hAnsi="Arial" w:cs="Arial"/>
                          <w:caps w:val="0"/>
                          <w:color w:val="FFFFFF" w:themeColor="background1"/>
                          <w:sz w:val="24"/>
                          <w:szCs w:val="24"/>
                        </w:rPr>
                        <w:t xml:space="preserve">     </w:t>
                      </w:r>
                      <w:r w:rsidR="00171531">
                        <w:rPr>
                          <w:rFonts w:ascii="Arial" w:hAnsi="Arial" w:cs="Arial"/>
                          <w:caps w:val="0"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Pr="00613BC9">
                        <w:rPr>
                          <w:rFonts w:ascii="Arial" w:hAnsi="Arial" w:cs="Arial"/>
                          <w:caps w:val="0"/>
                          <w:color w:val="FFFFFF" w:themeColor="background1"/>
                          <w:sz w:val="24"/>
                          <w:szCs w:val="24"/>
                        </w:rPr>
                        <w:t>Arbourthorne</w:t>
                      </w:r>
                      <w:r w:rsidR="00171531">
                        <w:rPr>
                          <w:rFonts w:ascii="Arial" w:hAnsi="Arial" w:cs="Arial"/>
                          <w:caps w:val="0"/>
                          <w:color w:val="FFFFFF" w:themeColor="background1"/>
                          <w:sz w:val="24"/>
                          <w:szCs w:val="24"/>
                        </w:rPr>
                        <w:t xml:space="preserve"> and Norfolk Park</w:t>
                      </w:r>
                      <w:r w:rsidRPr="00613BC9">
                        <w:rPr>
                          <w:rFonts w:ascii="Arial" w:hAnsi="Arial" w:cs="Arial"/>
                          <w:caps w:val="0"/>
                          <w:color w:val="FFFFFF" w:themeColor="background1"/>
                          <w:sz w:val="24"/>
                          <w:szCs w:val="24"/>
                        </w:rPr>
                        <w:t xml:space="preserve"> areas who need some support.</w:t>
                      </w:r>
                      <w:r w:rsidRPr="00613BC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5D45489E" w14:textId="72648190" w:rsidR="008E0DDD" w:rsidRPr="00613BC9" w:rsidRDefault="008E0DDD" w:rsidP="001301DA">
                      <w:pPr>
                        <w:pStyle w:val="Heading1"/>
                        <w:ind w:left="-104"/>
                        <w:rPr>
                          <w:rFonts w:ascii="Arial" w:eastAsiaTheme="minorHAnsi" w:hAnsi="Arial" w:cs="Arial"/>
                          <w:caps w:val="0"/>
                          <w:color w:val="FFFFFF" w:themeColor="background1"/>
                          <w:sz w:val="24"/>
                          <w:szCs w:val="20"/>
                        </w:rPr>
                      </w:pPr>
                      <w:r w:rsidRPr="00613BC9">
                        <w:rPr>
                          <w:rFonts w:ascii="Arial" w:hAnsi="Arial" w:cs="Arial"/>
                          <w:caps w:val="0"/>
                          <w:color w:val="FFFFFF" w:themeColor="background1"/>
                          <w:sz w:val="24"/>
                          <w:szCs w:val="24"/>
                        </w:rPr>
                        <w:t xml:space="preserve">We have local workers who are committed to providing support in the community and who will help individuals who are </w:t>
                      </w:r>
                      <w:r w:rsidR="00171531">
                        <w:rPr>
                          <w:rFonts w:ascii="Arial" w:hAnsi="Arial" w:cs="Arial"/>
                          <w:caps w:val="0"/>
                          <w:color w:val="FFFFFF" w:themeColor="background1"/>
                          <w:sz w:val="24"/>
                          <w:szCs w:val="24"/>
                        </w:rPr>
                        <w:t>finding it difficult</w:t>
                      </w:r>
                      <w:r w:rsidRPr="00613BC9">
                        <w:rPr>
                          <w:rFonts w:ascii="Arial" w:hAnsi="Arial" w:cs="Arial"/>
                          <w:caps w:val="0"/>
                          <w:color w:val="FFFFFF" w:themeColor="background1"/>
                          <w:sz w:val="24"/>
                          <w:szCs w:val="24"/>
                        </w:rPr>
                        <w:t xml:space="preserve"> to access health services.  We are holding </w:t>
                      </w:r>
                      <w:proofErr w:type="gramStart"/>
                      <w:r w:rsidRPr="00613BC9">
                        <w:rPr>
                          <w:rFonts w:ascii="Arial" w:hAnsi="Arial" w:cs="Arial"/>
                          <w:caps w:val="0"/>
                          <w:color w:val="FFFFFF" w:themeColor="background1"/>
                          <w:sz w:val="24"/>
                          <w:szCs w:val="24"/>
                        </w:rPr>
                        <w:t>drop in</w:t>
                      </w:r>
                      <w:proofErr w:type="gramEnd"/>
                      <w:r w:rsidRPr="00613BC9">
                        <w:rPr>
                          <w:rFonts w:ascii="Arial" w:hAnsi="Arial" w:cs="Arial"/>
                          <w:caps w:val="0"/>
                          <w:color w:val="FFFFFF" w:themeColor="background1"/>
                          <w:sz w:val="24"/>
                          <w:szCs w:val="24"/>
                        </w:rPr>
                        <w:t xml:space="preserve"> sessions within community organisations</w:t>
                      </w:r>
                      <w:r w:rsidR="00171531">
                        <w:rPr>
                          <w:rFonts w:ascii="Arial" w:hAnsi="Arial" w:cs="Arial"/>
                          <w:caps w:val="0"/>
                          <w:color w:val="FFFFFF" w:themeColor="background1"/>
                          <w:sz w:val="24"/>
                          <w:szCs w:val="24"/>
                        </w:rPr>
                        <w:t xml:space="preserve">; </w:t>
                      </w:r>
                      <w:r w:rsidRPr="00613BC9">
                        <w:rPr>
                          <w:rFonts w:ascii="Arial" w:hAnsi="Arial" w:cs="Arial"/>
                          <w:caps w:val="0"/>
                          <w:color w:val="FFFFFF" w:themeColor="background1"/>
                          <w:sz w:val="24"/>
                          <w:szCs w:val="24"/>
                        </w:rPr>
                        <w:t>we will contact people by telephone or meet people in their own homes</w:t>
                      </w:r>
                      <w:r w:rsidR="00171531">
                        <w:rPr>
                          <w:rFonts w:ascii="Arial" w:hAnsi="Arial" w:cs="Arial"/>
                          <w:caps w:val="0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Pr="00613BC9">
                        <w:rPr>
                          <w:rFonts w:ascii="Arial" w:hAnsi="Arial" w:cs="Arial"/>
                          <w:caps w:val="0"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0E4109B" w14:textId="77777777" w:rsidR="008E0DDD" w:rsidRPr="008E0DDD" w:rsidRDefault="008E0DDD" w:rsidP="00C73BA0">
                      <w:pPr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D3C">
        <w:rPr>
          <w:noProof/>
          <w:lang w:eastAsia="en-GB"/>
        </w:rPr>
        <w:drawing>
          <wp:anchor distT="0" distB="0" distL="114300" distR="114300" simplePos="0" relativeHeight="251658281" behindDoc="1" locked="0" layoutInCell="1" allowOverlap="1" wp14:anchorId="4529FE1E" wp14:editId="17F7289F">
            <wp:simplePos x="0" y="0"/>
            <wp:positionH relativeFrom="column">
              <wp:posOffset>-426085</wp:posOffset>
            </wp:positionH>
            <wp:positionV relativeFrom="paragraph">
              <wp:posOffset>-439348</wp:posOffset>
            </wp:positionV>
            <wp:extent cx="3482340" cy="7536815"/>
            <wp:effectExtent l="0" t="0" r="3810" b="6985"/>
            <wp:wrapNone/>
            <wp:docPr id="60" name="Picture 7" descr="Shape, rectang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82340" cy="75368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F4E52AD" w14:textId="0385B3F4" w:rsidR="0032326E" w:rsidRDefault="0032326E"/>
    <w:p w14:paraId="1F4E52AE" w14:textId="63A3D0D1" w:rsidR="0032326E" w:rsidRDefault="0032326E"/>
    <w:p w14:paraId="1F4E52AF" w14:textId="1016F8A9" w:rsidR="0032326E" w:rsidRDefault="0032326E"/>
    <w:p w14:paraId="1F4E52B0" w14:textId="43033548" w:rsidR="0032326E" w:rsidRDefault="0032326E"/>
    <w:p w14:paraId="1F4E52B1" w14:textId="3CD8289C" w:rsidR="0032326E" w:rsidRDefault="0032326E"/>
    <w:p w14:paraId="1F4E52B2" w14:textId="41D10C69" w:rsidR="0032326E" w:rsidRDefault="0032326E"/>
    <w:p w14:paraId="1F4E52B3" w14:textId="1818BC80" w:rsidR="0032326E" w:rsidRDefault="0032326E"/>
    <w:p w14:paraId="1F4E52B4" w14:textId="408BD967" w:rsidR="0032326E" w:rsidRDefault="0032326E"/>
    <w:p w14:paraId="1F4E52B5" w14:textId="4AEABF3B" w:rsidR="0032326E" w:rsidRDefault="0032326E"/>
    <w:p w14:paraId="1F4E52B6" w14:textId="1E3D834A" w:rsidR="0032326E" w:rsidRDefault="0032326E"/>
    <w:p w14:paraId="1F4E52B7" w14:textId="761422F8" w:rsidR="0032326E" w:rsidRDefault="0032326E"/>
    <w:p w14:paraId="1F4E52B8" w14:textId="3FBB5464" w:rsidR="0032326E" w:rsidRDefault="0032326E"/>
    <w:p w14:paraId="1F4E52B9" w14:textId="79CA0E80" w:rsidR="0032326E" w:rsidRDefault="0032326E"/>
    <w:p w14:paraId="1F4E52BA" w14:textId="63373A5A" w:rsidR="0032326E" w:rsidRDefault="0032326E"/>
    <w:p w14:paraId="1F4E52BB" w14:textId="27639C3F" w:rsidR="0032326E" w:rsidRDefault="0032326E"/>
    <w:p w14:paraId="1F4E52BC" w14:textId="2C637F43" w:rsidR="0032326E" w:rsidRDefault="0032326E"/>
    <w:p w14:paraId="1F4E52BD" w14:textId="4D8311FC" w:rsidR="0032326E" w:rsidRDefault="0032326E"/>
    <w:p w14:paraId="1F4E52BE" w14:textId="1B1936BF" w:rsidR="0032326E" w:rsidRDefault="0032326E"/>
    <w:p w14:paraId="1F4E52BF" w14:textId="2FC724FB" w:rsidR="0032326E" w:rsidRDefault="0032326E"/>
    <w:p w14:paraId="1F4E52C0" w14:textId="0EBEECB9" w:rsidR="0032326E" w:rsidRDefault="0032326E"/>
    <w:p w14:paraId="1F4E52C1" w14:textId="43C97B63" w:rsidR="0032326E" w:rsidRDefault="0032326E"/>
    <w:p w14:paraId="1F4E52C2" w14:textId="55AED655" w:rsidR="0032326E" w:rsidRDefault="001E50C7">
      <w:r w:rsidRPr="001E50C7">
        <w:rPr>
          <w:noProof/>
          <w:lang w:eastAsia="en-GB"/>
        </w:rPr>
        <w:drawing>
          <wp:anchor distT="0" distB="0" distL="114300" distR="114300" simplePos="0" relativeHeight="251658287" behindDoc="0" locked="0" layoutInCell="1" allowOverlap="1" wp14:anchorId="5CAA737F" wp14:editId="55468D18">
            <wp:simplePos x="0" y="0"/>
            <wp:positionH relativeFrom="column">
              <wp:posOffset>1637030</wp:posOffset>
            </wp:positionH>
            <wp:positionV relativeFrom="paragraph">
              <wp:posOffset>140970</wp:posOffset>
            </wp:positionV>
            <wp:extent cx="1311275" cy="251460"/>
            <wp:effectExtent l="0" t="0" r="2543" b="0"/>
            <wp:wrapNone/>
            <wp:docPr id="66" name="Picture 40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 l="5116" t="17227" r="5788" b="20910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2514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E50C7">
        <w:rPr>
          <w:noProof/>
          <w:lang w:eastAsia="en-GB"/>
        </w:rPr>
        <w:drawing>
          <wp:anchor distT="0" distB="0" distL="114300" distR="114300" simplePos="0" relativeHeight="251658288" behindDoc="1" locked="0" layoutInCell="1" allowOverlap="1" wp14:anchorId="17022F55" wp14:editId="4C9D9AC0">
            <wp:simplePos x="0" y="0"/>
            <wp:positionH relativeFrom="column">
              <wp:posOffset>-203835</wp:posOffset>
            </wp:positionH>
            <wp:positionV relativeFrom="paragraph">
              <wp:posOffset>140335</wp:posOffset>
            </wp:positionV>
            <wp:extent cx="1035685" cy="251460"/>
            <wp:effectExtent l="0" t="0" r="0" b="0"/>
            <wp:wrapNone/>
            <wp:docPr id="67" name="Picture 41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2514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E50C7">
        <w:rPr>
          <w:noProof/>
          <w:lang w:eastAsia="en-GB"/>
        </w:rPr>
        <w:drawing>
          <wp:anchor distT="0" distB="0" distL="114300" distR="114300" simplePos="0" relativeHeight="251658286" behindDoc="0" locked="0" layoutInCell="1" allowOverlap="1" wp14:anchorId="10A134E6" wp14:editId="288BBAA1">
            <wp:simplePos x="0" y="0"/>
            <wp:positionH relativeFrom="column">
              <wp:posOffset>932864</wp:posOffset>
            </wp:positionH>
            <wp:positionV relativeFrom="paragraph">
              <wp:posOffset>140872</wp:posOffset>
            </wp:positionV>
            <wp:extent cx="615318" cy="251460"/>
            <wp:effectExtent l="0" t="0" r="0" b="0"/>
            <wp:wrapNone/>
            <wp:docPr id="65" name="Picture 38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rcRect t="16247" r="7843" b="14257"/>
                    <a:stretch>
                      <a:fillRect/>
                    </a:stretch>
                  </pic:blipFill>
                  <pic:spPr>
                    <a:xfrm>
                      <a:off x="0" y="0"/>
                      <a:ext cx="615318" cy="2514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F4E52C3" w14:textId="642C197F" w:rsidR="0032326E" w:rsidRDefault="00E852A3">
      <w:r>
        <w:rPr>
          <w:noProof/>
          <w:lang w:eastAsia="en-GB"/>
        </w:rPr>
        <w:drawing>
          <wp:anchor distT="0" distB="0" distL="114300" distR="114300" simplePos="0" relativeHeight="251658282" behindDoc="1" locked="0" layoutInCell="1" allowOverlap="1" wp14:anchorId="04BC3994" wp14:editId="19B79522">
            <wp:simplePos x="0" y="0"/>
            <wp:positionH relativeFrom="page">
              <wp:posOffset>5705475</wp:posOffset>
            </wp:positionH>
            <wp:positionV relativeFrom="paragraph">
              <wp:posOffset>-138214</wp:posOffset>
            </wp:positionV>
            <wp:extent cx="5000625" cy="7539355"/>
            <wp:effectExtent l="0" t="0" r="9525" b="4445"/>
            <wp:wrapNone/>
            <wp:docPr id="61" name="Picture 8" descr="Shape, rectang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000625" cy="75393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85F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5163C3C7" wp14:editId="4D02A02B">
                <wp:simplePos x="0" y="0"/>
                <wp:positionH relativeFrom="column">
                  <wp:align>left</wp:align>
                </wp:positionH>
                <wp:positionV relativeFrom="paragraph">
                  <wp:posOffset>-104775</wp:posOffset>
                </wp:positionV>
                <wp:extent cx="2926080" cy="6905625"/>
                <wp:effectExtent l="0" t="0" r="0" b="9525"/>
                <wp:wrapNone/>
                <wp:docPr id="58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690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  <a:effectLst>
                          <a:glow rad="127000">
                            <a:schemeClr val="accent4">
                              <a:lumMod val="40000"/>
                              <a:lumOff val="60000"/>
                            </a:schemeClr>
                          </a:glow>
                        </a:effectLst>
                      </wps:spPr>
                      <wps:txbx>
                        <w:txbxContent>
                          <w:p w14:paraId="1BFA11AF" w14:textId="3CC3F178" w:rsidR="00143744" w:rsidRPr="005B1B3D" w:rsidRDefault="00143744" w:rsidP="00B63BDD">
                            <w:pPr>
                              <w:rPr>
                                <w:rFonts w:ascii="Arial Black" w:hAnsi="Arial Black" w:cs="Arial"/>
                                <w:sz w:val="52"/>
                                <w:szCs w:val="52"/>
                              </w:rPr>
                            </w:pPr>
                            <w:r w:rsidRPr="005B1B3D">
                              <w:rPr>
                                <w:rFonts w:ascii="Arial Black" w:hAnsi="Arial Black" w:cs="Arial"/>
                                <w:sz w:val="52"/>
                                <w:szCs w:val="52"/>
                              </w:rPr>
                              <w:t>W</w:t>
                            </w:r>
                            <w:r w:rsidR="000A6E70" w:rsidRPr="005B1B3D">
                              <w:rPr>
                                <w:rFonts w:ascii="Arial Black" w:hAnsi="Arial Black" w:cs="Arial"/>
                                <w:sz w:val="52"/>
                                <w:szCs w:val="52"/>
                              </w:rPr>
                              <w:t xml:space="preserve">hat Support is </w:t>
                            </w:r>
                            <w:r w:rsidR="00A85F7F" w:rsidRPr="005B1B3D">
                              <w:rPr>
                                <w:rFonts w:ascii="Arial Black" w:hAnsi="Arial Black" w:cs="Arial"/>
                                <w:sz w:val="52"/>
                                <w:szCs w:val="52"/>
                              </w:rPr>
                              <w:t>Available</w:t>
                            </w:r>
                            <w:r w:rsidRPr="005B1B3D">
                              <w:rPr>
                                <w:rFonts w:ascii="Arial Black" w:hAnsi="Arial Black" w:cs="Arial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  <w:p w14:paraId="06368006" w14:textId="485067CB" w:rsidR="00143744" w:rsidRPr="00B63BDD" w:rsidRDefault="00143744" w:rsidP="00B63B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425" w:hanging="357"/>
                              <w:contextualSpacing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glow w14:rad="127000">
                                  <w14:schemeClr w14:val="bg1"/>
                                </w14:glow>
                              </w:rPr>
                            </w:pPr>
                            <w:r w:rsidRPr="00B63B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glow w14:rad="127000">
                                  <w14:schemeClr w14:val="bg1"/>
                                </w14:glow>
                              </w:rPr>
                              <w:t>Support to book and/or get to hospital appointments</w:t>
                            </w:r>
                            <w:r w:rsidR="007D780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glow w14:rad="127000">
                                  <w14:schemeClr w14:val="bg1"/>
                                </w14:glow>
                              </w:rPr>
                              <w:t>.</w:t>
                            </w:r>
                          </w:p>
                          <w:p w14:paraId="73DA292A" w14:textId="77777777" w:rsidR="00143744" w:rsidRPr="00B63BDD" w:rsidRDefault="00143744" w:rsidP="00B63B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425" w:hanging="357"/>
                              <w:contextualSpacing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glow w14:rad="127000">
                                  <w14:schemeClr w14:val="bg1"/>
                                </w14:glow>
                              </w:rPr>
                            </w:pPr>
                            <w:r w:rsidRPr="00B63B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glow w14:rad="127000">
                                  <w14:schemeClr w14:val="bg1"/>
                                </w14:glow>
                              </w:rPr>
                              <w:t>Support to book and/or get to GP appointments</w:t>
                            </w:r>
                          </w:p>
                          <w:p w14:paraId="136A18F0" w14:textId="77777777" w:rsidR="00143744" w:rsidRPr="00B63BDD" w:rsidRDefault="00143744" w:rsidP="00B63B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425" w:hanging="357"/>
                              <w:contextualSpacing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glow w14:rad="127000">
                                  <w14:schemeClr w14:val="bg1"/>
                                </w14:glow>
                              </w:rPr>
                            </w:pPr>
                            <w:r w:rsidRPr="00B63B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glow w14:rad="127000">
                                  <w14:schemeClr w14:val="bg1"/>
                                </w14:glow>
                              </w:rPr>
                              <w:t>Support to book and/or get to COVID and Booster vaccination appointments</w:t>
                            </w:r>
                          </w:p>
                          <w:p w14:paraId="14B623D6" w14:textId="77777777" w:rsidR="009B43F6" w:rsidRPr="00B63BDD" w:rsidRDefault="00143744" w:rsidP="00B63B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425" w:hanging="357"/>
                              <w:contextualSpacing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glow w14:rad="127000">
                                  <w14:schemeClr w14:val="bg1"/>
                                </w14:glow>
                              </w:rPr>
                            </w:pPr>
                            <w:r w:rsidRPr="00B63B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glow w14:rad="127000">
                                  <w14:schemeClr w14:val="bg1"/>
                                </w14:glow>
                              </w:rPr>
                              <w:t>Support for people to access help with social and mental health needs to improve their wellbeing</w:t>
                            </w:r>
                            <w:r w:rsidR="009B43F6" w:rsidRPr="00B63B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glow w14:rad="127000">
                                  <w14:schemeClr w14:val="bg1"/>
                                </w14:glow>
                              </w:rPr>
                              <w:t xml:space="preserve"> </w:t>
                            </w:r>
                          </w:p>
                          <w:p w14:paraId="6594FA66" w14:textId="5527490B" w:rsidR="009B43F6" w:rsidRPr="00B63BDD" w:rsidRDefault="009B43F6" w:rsidP="00B63B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425" w:hanging="357"/>
                              <w:contextualSpacing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glow w14:rad="127000">
                                  <w14:schemeClr w14:val="bg1"/>
                                </w14:glow>
                              </w:rPr>
                            </w:pPr>
                            <w:r w:rsidRPr="00B63B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glow w14:rad="127000">
                                  <w14:schemeClr w14:val="bg1"/>
                                </w14:glow>
                              </w:rPr>
                              <w:t xml:space="preserve">Support when being discharged from hospital </w:t>
                            </w:r>
                            <w:r w:rsidR="00BC23ED" w:rsidRPr="00B63B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glow w14:rad="127000">
                                  <w14:schemeClr w14:val="bg1"/>
                                </w14:glow>
                              </w:rPr>
                              <w:t>– we can talk to the hospital, collect you, organise your shopping and call in and check in regularly</w:t>
                            </w:r>
                            <w:r w:rsidR="007704D8" w:rsidRPr="00B63B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glow w14:rad="127000">
                                  <w14:schemeClr w14:val="bg1"/>
                                </w14:glow>
                              </w:rPr>
                              <w:t xml:space="preserve"> once you are home from hospital</w:t>
                            </w:r>
                          </w:p>
                          <w:p w14:paraId="090A6821" w14:textId="77777777" w:rsidR="00143744" w:rsidRPr="00C6136C" w:rsidRDefault="00143744" w:rsidP="009C2D1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14:glow w14:rad="127000">
                                  <w14:schemeClr w14:val="bg1"/>
                                </w14:glow>
                              </w:rPr>
                            </w:pPr>
                            <w:r w:rsidRPr="00C6136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14:glow w14:rad="127000">
                                  <w14:schemeClr w14:val="bg1"/>
                                </w14:glow>
                              </w:rPr>
                              <w:t>This list is not exhaustive, and we have other community projects to help people.</w:t>
                            </w:r>
                          </w:p>
                          <w:p w14:paraId="04C4C6CA" w14:textId="2F030050" w:rsidR="00580464" w:rsidRPr="00552FD3" w:rsidRDefault="00143744" w:rsidP="00FE65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glow w14:rad="127000">
                                  <w14:schemeClr w14:val="bg1"/>
                                </w14:glow>
                              </w:rPr>
                            </w:pPr>
                            <w:r w:rsidRPr="00552FD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glow w14:rad="127000">
                                  <w14:schemeClr w14:val="bg1"/>
                                </w14:glow>
                              </w:rPr>
                              <w:t>Contact us for further information</w:t>
                            </w:r>
                            <w:r w:rsidR="003123E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glow w14:rad="127000">
                                  <w14:schemeClr w14:val="bg1"/>
                                </w14:glow>
                              </w:rPr>
                              <w:t xml:space="preserve"> </w:t>
                            </w:r>
                            <w:r w:rsidR="003123E2" w:rsidRPr="00FE65B6">
                              <w:rPr>
                                <w:rFonts w:ascii="Arial" w:hAnsi="Arial" w:cs="Arial"/>
                                <w:b/>
                                <w:bCs/>
                                <w14:glow w14:rad="127000">
                                  <w14:schemeClr w14:val="bg1"/>
                                </w14:glow>
                              </w:rPr>
                              <w:t>(see overleaf)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63C3C7" id="_x0000_s1042" type="#_x0000_t202" style="position:absolute;margin-left:0;margin-top:-8.25pt;width:230.4pt;height:543.75pt;z-index:25165827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" filled="f" stroked="f">
                <v:textbox>
                  <w:txbxContent>
                    <w:p w14:paraId="1BFA11AF" w14:textId="3CC3F178" w:rsidR="00143744" w:rsidRPr="005B1B3D" w:rsidRDefault="00143744" w:rsidP="00B63BDD">
                      <w:pPr>
                        <w:rPr>
                          <w:rFonts w:ascii="Arial Black" w:hAnsi="Arial Black" w:cs="Arial"/>
                          <w:sz w:val="52"/>
                          <w:szCs w:val="52"/>
                        </w:rPr>
                      </w:pPr>
                      <w:r w:rsidRPr="005B1B3D">
                        <w:rPr>
                          <w:rFonts w:ascii="Arial Black" w:hAnsi="Arial Black" w:cs="Arial"/>
                          <w:sz w:val="52"/>
                          <w:szCs w:val="52"/>
                        </w:rPr>
                        <w:t>W</w:t>
                      </w:r>
                      <w:r w:rsidR="000A6E70" w:rsidRPr="005B1B3D">
                        <w:rPr>
                          <w:rFonts w:ascii="Arial Black" w:hAnsi="Arial Black" w:cs="Arial"/>
                          <w:sz w:val="52"/>
                          <w:szCs w:val="52"/>
                        </w:rPr>
                        <w:t xml:space="preserve">hat Support is </w:t>
                      </w:r>
                      <w:r w:rsidR="00A85F7F" w:rsidRPr="005B1B3D">
                        <w:rPr>
                          <w:rFonts w:ascii="Arial Black" w:hAnsi="Arial Black" w:cs="Arial"/>
                          <w:sz w:val="52"/>
                          <w:szCs w:val="52"/>
                        </w:rPr>
                        <w:t>Available</w:t>
                      </w:r>
                      <w:r w:rsidRPr="005B1B3D">
                        <w:rPr>
                          <w:rFonts w:ascii="Arial Black" w:hAnsi="Arial Black" w:cs="Arial"/>
                          <w:sz w:val="52"/>
                          <w:szCs w:val="52"/>
                        </w:rPr>
                        <w:t>?</w:t>
                      </w:r>
                    </w:p>
                    <w:p w14:paraId="06368006" w14:textId="485067CB" w:rsidR="00143744" w:rsidRPr="00B63BDD" w:rsidRDefault="00143744" w:rsidP="00B63B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425" w:hanging="357"/>
                        <w:contextualSpacing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glow w14:rad="127000">
                            <w14:schemeClr w14:val="bg1"/>
                          </w14:glow>
                        </w:rPr>
                      </w:pPr>
                      <w:r w:rsidRPr="00B63B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glow w14:rad="127000">
                            <w14:schemeClr w14:val="bg1"/>
                          </w14:glow>
                        </w:rPr>
                        <w:t>Support to book and/or get to hospital appointments</w:t>
                      </w:r>
                      <w:r w:rsidR="007D780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glow w14:rad="127000">
                            <w14:schemeClr w14:val="bg1"/>
                          </w14:glow>
                        </w:rPr>
                        <w:t>.</w:t>
                      </w:r>
                    </w:p>
                    <w:p w14:paraId="73DA292A" w14:textId="77777777" w:rsidR="00143744" w:rsidRPr="00B63BDD" w:rsidRDefault="00143744" w:rsidP="00B63B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425" w:hanging="357"/>
                        <w:contextualSpacing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glow w14:rad="127000">
                            <w14:schemeClr w14:val="bg1"/>
                          </w14:glow>
                        </w:rPr>
                      </w:pPr>
                      <w:r w:rsidRPr="00B63B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glow w14:rad="127000">
                            <w14:schemeClr w14:val="bg1"/>
                          </w14:glow>
                        </w:rPr>
                        <w:t>Support to book and/or get to GP appointments</w:t>
                      </w:r>
                    </w:p>
                    <w:p w14:paraId="136A18F0" w14:textId="77777777" w:rsidR="00143744" w:rsidRPr="00B63BDD" w:rsidRDefault="00143744" w:rsidP="00B63B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425" w:hanging="357"/>
                        <w:contextualSpacing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glow w14:rad="127000">
                            <w14:schemeClr w14:val="bg1"/>
                          </w14:glow>
                        </w:rPr>
                      </w:pPr>
                      <w:r w:rsidRPr="00B63B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glow w14:rad="127000">
                            <w14:schemeClr w14:val="bg1"/>
                          </w14:glow>
                        </w:rPr>
                        <w:t>Support to book and/or get to COVID and Booster vaccination appointments</w:t>
                      </w:r>
                    </w:p>
                    <w:p w14:paraId="14B623D6" w14:textId="77777777" w:rsidR="009B43F6" w:rsidRPr="00B63BDD" w:rsidRDefault="00143744" w:rsidP="00B63B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425" w:hanging="357"/>
                        <w:contextualSpacing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glow w14:rad="127000">
                            <w14:schemeClr w14:val="bg1"/>
                          </w14:glow>
                        </w:rPr>
                      </w:pPr>
                      <w:r w:rsidRPr="00B63B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glow w14:rad="127000">
                            <w14:schemeClr w14:val="bg1"/>
                          </w14:glow>
                        </w:rPr>
                        <w:t>Support for people to access help with social and mental health needs to improve their wellbeing</w:t>
                      </w:r>
                      <w:r w:rsidR="009B43F6" w:rsidRPr="00B63B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glow w14:rad="127000">
                            <w14:schemeClr w14:val="bg1"/>
                          </w14:glow>
                        </w:rPr>
                        <w:t xml:space="preserve"> </w:t>
                      </w:r>
                    </w:p>
                    <w:p w14:paraId="6594FA66" w14:textId="5527490B" w:rsidR="009B43F6" w:rsidRPr="00B63BDD" w:rsidRDefault="009B43F6" w:rsidP="00B63B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425" w:hanging="357"/>
                        <w:contextualSpacing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glow w14:rad="127000">
                            <w14:schemeClr w14:val="bg1"/>
                          </w14:glow>
                        </w:rPr>
                      </w:pPr>
                      <w:r w:rsidRPr="00B63B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glow w14:rad="127000">
                            <w14:schemeClr w14:val="bg1"/>
                          </w14:glow>
                        </w:rPr>
                        <w:t xml:space="preserve">Support when being discharged from hospital </w:t>
                      </w:r>
                      <w:r w:rsidR="00BC23ED" w:rsidRPr="00B63B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glow w14:rad="127000">
                            <w14:schemeClr w14:val="bg1"/>
                          </w14:glow>
                        </w:rPr>
                        <w:t xml:space="preserve">– we can talk to the hospital, collect you, organise </w:t>
                      </w:r>
                      <w:proofErr w:type="gramStart"/>
                      <w:r w:rsidR="00BC23ED" w:rsidRPr="00B63B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glow w14:rad="127000">
                            <w14:schemeClr w14:val="bg1"/>
                          </w14:glow>
                        </w:rPr>
                        <w:t>your</w:t>
                      </w:r>
                      <w:proofErr w:type="gramEnd"/>
                      <w:r w:rsidR="00BC23ED" w:rsidRPr="00B63B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glow w14:rad="127000">
                            <w14:schemeClr w14:val="bg1"/>
                          </w14:glow>
                        </w:rPr>
                        <w:t xml:space="preserve"> shopping and call in and check in regularly</w:t>
                      </w:r>
                      <w:r w:rsidR="007704D8" w:rsidRPr="00B63B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glow w14:rad="127000">
                            <w14:schemeClr w14:val="bg1"/>
                          </w14:glow>
                        </w:rPr>
                        <w:t xml:space="preserve"> once you are home from hospital</w:t>
                      </w:r>
                    </w:p>
                    <w:p w14:paraId="090A6821" w14:textId="77777777" w:rsidR="00143744" w:rsidRPr="00C6136C" w:rsidRDefault="00143744" w:rsidP="009C2D1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14:glow w14:rad="127000">
                            <w14:schemeClr w14:val="bg1"/>
                          </w14:glow>
                        </w:rPr>
                      </w:pPr>
                      <w:r w:rsidRPr="00C6136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14:glow w14:rad="127000">
                            <w14:schemeClr w14:val="bg1"/>
                          </w14:glow>
                        </w:rPr>
                        <w:t>This list is not exhaustive, and we have other community projects to help people.</w:t>
                      </w:r>
                    </w:p>
                    <w:p w14:paraId="04C4C6CA" w14:textId="2F030050" w:rsidR="00580464" w:rsidRPr="00552FD3" w:rsidRDefault="00143744" w:rsidP="00FE65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glow w14:rad="127000">
                            <w14:schemeClr w14:val="bg1"/>
                          </w14:glow>
                        </w:rPr>
                      </w:pPr>
                      <w:r w:rsidRPr="00552FD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glow w14:rad="127000">
                            <w14:schemeClr w14:val="bg1"/>
                          </w14:glow>
                        </w:rPr>
                        <w:t>Contact us for further information</w:t>
                      </w:r>
                      <w:r w:rsidR="003123E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glow w14:rad="127000">
                            <w14:schemeClr w14:val="bg1"/>
                          </w14:glow>
                        </w:rPr>
                        <w:t xml:space="preserve"> </w:t>
                      </w:r>
                      <w:r w:rsidR="003123E2" w:rsidRPr="00FE65B6">
                        <w:rPr>
                          <w:rFonts w:ascii="Arial" w:hAnsi="Arial" w:cs="Arial"/>
                          <w:b/>
                          <w:bCs/>
                          <w14:glow w14:rad="127000">
                            <w14:schemeClr w14:val="bg1"/>
                          </w14:glow>
                        </w:rPr>
                        <w:t>(see overleaf)</w:t>
                      </w:r>
                    </w:p>
                  </w:txbxContent>
                </v:textbox>
              </v:shape>
            </w:pict>
          </mc:Fallback>
        </mc:AlternateContent>
      </w:r>
    </w:p>
    <w:p w14:paraId="1F4E52C4" w14:textId="12BBA58F" w:rsidR="0032326E" w:rsidRDefault="0032326E"/>
    <w:p w14:paraId="1F4E52C5" w14:textId="10B46AF9" w:rsidR="0032326E" w:rsidRDefault="0032326E"/>
    <w:p w14:paraId="1F4E52C6" w14:textId="6A1D448E" w:rsidR="0032326E" w:rsidRDefault="0032326E"/>
    <w:p w14:paraId="1F4E52C7" w14:textId="6676D21C" w:rsidR="0032326E" w:rsidRDefault="0032326E"/>
    <w:p w14:paraId="1F4E52C8" w14:textId="12387C84" w:rsidR="0032326E" w:rsidRDefault="0032326E"/>
    <w:p w14:paraId="1F4E52C9" w14:textId="39A3C48D" w:rsidR="0032326E" w:rsidRDefault="0032326E"/>
    <w:p w14:paraId="1F4E52CA" w14:textId="579C5C2E" w:rsidR="0032326E" w:rsidRDefault="0032326E"/>
    <w:p w14:paraId="1F4E52CB" w14:textId="643FB3E3" w:rsidR="0032326E" w:rsidRDefault="0032326E"/>
    <w:p w14:paraId="1F4E52CC" w14:textId="3EF05833" w:rsidR="0032326E" w:rsidRDefault="0032326E"/>
    <w:p w14:paraId="1F4E52CD" w14:textId="0873420A" w:rsidR="0032326E" w:rsidRDefault="0032326E"/>
    <w:p w14:paraId="1F4E52CE" w14:textId="1210CC72" w:rsidR="0032326E" w:rsidRDefault="0032326E"/>
    <w:p w14:paraId="1F4E52CF" w14:textId="645C4C18" w:rsidR="0032326E" w:rsidRDefault="0032326E"/>
    <w:p w14:paraId="1F4E52D0" w14:textId="1C96C472" w:rsidR="0032326E" w:rsidRDefault="0032326E"/>
    <w:p w14:paraId="1F4E52D1" w14:textId="67A1F66C" w:rsidR="0032326E" w:rsidRDefault="0032326E"/>
    <w:p w14:paraId="1F4E52D2" w14:textId="138976C1" w:rsidR="0032326E" w:rsidRDefault="0032326E"/>
    <w:p w14:paraId="1F4E52D3" w14:textId="7CDEA3E6" w:rsidR="0032326E" w:rsidRDefault="0032326E"/>
    <w:p w14:paraId="1F4E52D4" w14:textId="7FFD9ECE" w:rsidR="0032326E" w:rsidRDefault="0032326E"/>
    <w:p w14:paraId="1F4E52D5" w14:textId="77777777" w:rsidR="0032326E" w:rsidRDefault="0032326E"/>
    <w:p w14:paraId="1F4E52D6" w14:textId="082C1FB2" w:rsidR="0032326E" w:rsidRDefault="0032326E"/>
    <w:p w14:paraId="1F4E52D7" w14:textId="6FBEC39E" w:rsidR="0032326E" w:rsidRDefault="0032326E"/>
    <w:p w14:paraId="1F4E52D8" w14:textId="046382CE" w:rsidR="0032326E" w:rsidRDefault="00452CAD">
      <w:r w:rsidRPr="001E50C7">
        <w:rPr>
          <w:noProof/>
          <w:lang w:eastAsia="en-GB"/>
        </w:rPr>
        <w:drawing>
          <wp:anchor distT="0" distB="0" distL="114300" distR="114300" simplePos="0" relativeHeight="251658285" behindDoc="1" locked="0" layoutInCell="1" allowOverlap="1" wp14:anchorId="6DC0EE07" wp14:editId="47911599">
            <wp:simplePos x="0" y="0"/>
            <wp:positionH relativeFrom="column">
              <wp:posOffset>5003165</wp:posOffset>
            </wp:positionH>
            <wp:positionV relativeFrom="paragraph">
              <wp:posOffset>297180</wp:posOffset>
            </wp:positionV>
            <wp:extent cx="1036316" cy="251460"/>
            <wp:effectExtent l="0" t="0" r="0" b="0"/>
            <wp:wrapNone/>
            <wp:docPr id="64" name="Picture 41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36316" cy="2514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E50C7">
        <w:rPr>
          <w:noProof/>
          <w:lang w:eastAsia="en-GB"/>
        </w:rPr>
        <w:drawing>
          <wp:anchor distT="0" distB="0" distL="114300" distR="114300" simplePos="0" relativeHeight="251658283" behindDoc="0" locked="0" layoutInCell="1" allowOverlap="1" wp14:anchorId="283340A7" wp14:editId="1A5B2792">
            <wp:simplePos x="0" y="0"/>
            <wp:positionH relativeFrom="column">
              <wp:posOffset>6139815</wp:posOffset>
            </wp:positionH>
            <wp:positionV relativeFrom="paragraph">
              <wp:posOffset>297180</wp:posOffset>
            </wp:positionV>
            <wp:extent cx="615315" cy="251460"/>
            <wp:effectExtent l="0" t="0" r="0" b="0"/>
            <wp:wrapNone/>
            <wp:docPr id="62" name="Picture 38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rcRect t="16247" r="7843" b="14257"/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2514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F4E52D9" w14:textId="3ED55AD0" w:rsidR="0032326E" w:rsidRDefault="00452CAD">
      <w:r w:rsidRPr="001E50C7">
        <w:rPr>
          <w:noProof/>
          <w:lang w:eastAsia="en-GB"/>
        </w:rPr>
        <w:drawing>
          <wp:anchor distT="0" distB="0" distL="114300" distR="114300" simplePos="0" relativeHeight="251658284" behindDoc="0" locked="0" layoutInCell="1" allowOverlap="1" wp14:anchorId="384D6A33" wp14:editId="50167B88">
            <wp:simplePos x="0" y="0"/>
            <wp:positionH relativeFrom="margin">
              <wp:posOffset>8815705</wp:posOffset>
            </wp:positionH>
            <wp:positionV relativeFrom="paragraph">
              <wp:posOffset>399415</wp:posOffset>
            </wp:positionV>
            <wp:extent cx="1311907" cy="251460"/>
            <wp:effectExtent l="0" t="0" r="3175" b="0"/>
            <wp:wrapNone/>
            <wp:docPr id="63" name="Picture 40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 l="5116" t="17227" r="5788" b="20910"/>
                    <a:stretch>
                      <a:fillRect/>
                    </a:stretch>
                  </pic:blipFill>
                  <pic:spPr>
                    <a:xfrm>
                      <a:off x="0" y="0"/>
                      <a:ext cx="1311907" cy="2514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F4E52DA" w14:textId="4ADF8394" w:rsidR="0032326E" w:rsidRDefault="001E50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547CB020" wp14:editId="46626228">
                <wp:simplePos x="0" y="0"/>
                <wp:positionH relativeFrom="margin">
                  <wp:posOffset>6972300</wp:posOffset>
                </wp:positionH>
                <wp:positionV relativeFrom="paragraph">
                  <wp:posOffset>0</wp:posOffset>
                </wp:positionV>
                <wp:extent cx="2896967" cy="2693670"/>
                <wp:effectExtent l="0" t="0" r="0" b="0"/>
                <wp:wrapNone/>
                <wp:docPr id="59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967" cy="269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3CBA7AD" w14:textId="4E88F6D0" w:rsidR="0052156D" w:rsidRPr="0052156D" w:rsidRDefault="0052156D" w:rsidP="00E32D6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15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pandemic has meant that access to NHS services </w:t>
                            </w:r>
                            <w:r w:rsidR="00B40D79" w:rsidRPr="005215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r w:rsidRPr="005215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changing at pace.  As online access is becoming a quick and convenient option for some people, others who do not have digital access, financial </w:t>
                            </w:r>
                            <w:r w:rsidR="00AB06BC" w:rsidRPr="005215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means,</w:t>
                            </w:r>
                            <w:r w:rsidRPr="005215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the knowledge to use digital equipment </w:t>
                            </w:r>
                            <w:r w:rsidR="00AB06BC" w:rsidRPr="005215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e.g.,</w:t>
                            </w:r>
                            <w:r w:rsidRPr="005215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computers and/or smart phones etc. are finding this to be a barrier to access health services</w:t>
                            </w:r>
                          </w:p>
                          <w:p w14:paraId="56EC4B66" w14:textId="22B1DB07" w:rsidR="0052156D" w:rsidRPr="005B1B3D" w:rsidRDefault="00447AB0" w:rsidP="0052156D">
                            <w:pP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52156D" w:rsidRPr="005B1B3D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- We can help you -</w:t>
                            </w:r>
                          </w:p>
                          <w:p w14:paraId="17849464" w14:textId="29866489" w:rsidR="00143744" w:rsidRPr="0052156D" w:rsidRDefault="00143744" w:rsidP="0052156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7CB020" id="_x0000_s1043" type="#_x0000_t202" style="position:absolute;margin-left:549pt;margin-top:0;width:228.1pt;height:212.1pt;z-index:251658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" filled="f" stroked="f">
                <v:textbox>
                  <w:txbxContent>
                    <w:p w14:paraId="23CBA7AD" w14:textId="4E88F6D0" w:rsidR="0052156D" w:rsidRPr="0052156D" w:rsidRDefault="0052156D" w:rsidP="00E32D6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15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pandemic has meant that access to NHS services </w:t>
                      </w:r>
                      <w:r w:rsidR="00B40D79" w:rsidRPr="0052156D">
                        <w:rPr>
                          <w:rFonts w:ascii="Arial" w:hAnsi="Arial" w:cs="Arial"/>
                          <w:sz w:val="24"/>
                          <w:szCs w:val="24"/>
                        </w:rPr>
                        <w:t>is</w:t>
                      </w:r>
                      <w:r w:rsidRPr="005215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changing at pace.  As online access is becoming a quick and convenient option for some people, others who do not have digital access, financial </w:t>
                      </w:r>
                      <w:r w:rsidR="00AB06BC" w:rsidRPr="0052156D">
                        <w:rPr>
                          <w:rFonts w:ascii="Arial" w:hAnsi="Arial" w:cs="Arial"/>
                          <w:sz w:val="24"/>
                          <w:szCs w:val="24"/>
                        </w:rPr>
                        <w:t>means,</w:t>
                      </w:r>
                      <w:r w:rsidRPr="005215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the knowledge to use digital equipment </w:t>
                      </w:r>
                      <w:r w:rsidR="00AB06BC" w:rsidRPr="0052156D">
                        <w:rPr>
                          <w:rFonts w:ascii="Arial" w:hAnsi="Arial" w:cs="Arial"/>
                          <w:sz w:val="24"/>
                          <w:szCs w:val="24"/>
                        </w:rPr>
                        <w:t>e.g.,</w:t>
                      </w:r>
                      <w:r w:rsidRPr="005215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computers and/or smart phones etc. are finding this to be a barrier to access health services</w:t>
                      </w:r>
                    </w:p>
                    <w:p w14:paraId="56EC4B66" w14:textId="22B1DB07" w:rsidR="0052156D" w:rsidRPr="005B1B3D" w:rsidRDefault="00447AB0" w:rsidP="0052156D">
                      <w:pPr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              </w:t>
                      </w:r>
                      <w:r w:rsidR="0052156D" w:rsidRPr="005B1B3D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- We can help you -</w:t>
                      </w:r>
                    </w:p>
                    <w:p w14:paraId="17849464" w14:textId="29866489" w:rsidR="00143744" w:rsidRPr="0052156D" w:rsidRDefault="00143744" w:rsidP="0052156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4E52DB" w14:textId="69848A6C" w:rsidR="0032326E" w:rsidRDefault="0032326E"/>
    <w:p w14:paraId="1F4E52DC" w14:textId="2099B0F0" w:rsidR="0032326E" w:rsidRDefault="0032326E"/>
    <w:p w14:paraId="1F4E52DD" w14:textId="514AB1F9" w:rsidR="0032326E" w:rsidRDefault="0032326E"/>
    <w:p w14:paraId="1F4E52DE" w14:textId="499C2AD0" w:rsidR="0032326E" w:rsidRDefault="0032326E"/>
    <w:p w14:paraId="1F4E52DF" w14:textId="31729B1B" w:rsidR="0032326E" w:rsidRDefault="0032326E"/>
    <w:p w14:paraId="1F4E52E0" w14:textId="123E99BB" w:rsidR="0032326E" w:rsidRDefault="0032326E"/>
    <w:p w14:paraId="1F4E52E1" w14:textId="7ADB0A60" w:rsidR="0032326E" w:rsidRDefault="0032326E"/>
    <w:p w14:paraId="1F4E52E2" w14:textId="62EB2150" w:rsidR="0032326E" w:rsidRDefault="00452C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624" behindDoc="0" locked="0" layoutInCell="1" allowOverlap="1" wp14:anchorId="7169F58B" wp14:editId="13175BBE">
                <wp:simplePos x="0" y="0"/>
                <wp:positionH relativeFrom="column">
                  <wp:posOffset>516863</wp:posOffset>
                </wp:positionH>
                <wp:positionV relativeFrom="paragraph">
                  <wp:posOffset>844942</wp:posOffset>
                </wp:positionV>
                <wp:extent cx="2952750" cy="3521413"/>
                <wp:effectExtent l="0" t="0" r="0" b="31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5214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68363" w14:textId="77777777" w:rsidR="006F435A" w:rsidRDefault="006F435A" w:rsidP="00452CAD">
                            <w:pPr>
                              <w:pStyle w:val="ListParagraph"/>
                              <w:spacing w:after="0" w:line="276" w:lineRule="auto"/>
                              <w:ind w:left="425"/>
                              <w:contextualSpacing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6AD06B8" w14:textId="7A95A72A" w:rsidR="00452CAD" w:rsidRDefault="00540391" w:rsidP="00452CAD">
                            <w:pPr>
                              <w:pStyle w:val="ListParagraph"/>
                              <w:spacing w:after="0" w:line="276" w:lineRule="auto"/>
                              <w:ind w:left="425"/>
                              <w:contextualSpacing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 provide</w:t>
                            </w:r>
                            <w:r w:rsidR="00452CAD" w:rsidRPr="0054039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free use of our phone and</w:t>
                            </w:r>
                            <w:r w:rsidR="006F435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52CAD" w:rsidRPr="0054039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6F435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52CAD" w:rsidRPr="0054039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or laptop to</w:t>
                            </w:r>
                            <w:r w:rsidR="00B57BC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help you to</w:t>
                            </w:r>
                            <w:r w:rsidR="00452CAD" w:rsidRPr="0054039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002A401A" w14:textId="2160A582" w:rsidR="006F435A" w:rsidRPr="006F435A" w:rsidRDefault="006F435A" w:rsidP="006F43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039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Contact your </w:t>
                            </w:r>
                            <w:r w:rsidR="00B57BC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doctor</w:t>
                            </w:r>
                            <w:r w:rsidRPr="0054039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or hospital for appointments</w:t>
                            </w:r>
                          </w:p>
                          <w:p w14:paraId="76E78A6C" w14:textId="77777777" w:rsidR="00452CAD" w:rsidRPr="00540391" w:rsidRDefault="00452CAD" w:rsidP="00452C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039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Book COVID and booster vaccination appointments</w:t>
                            </w:r>
                          </w:p>
                          <w:p w14:paraId="08C17115" w14:textId="77777777" w:rsidR="00452CAD" w:rsidRPr="00575690" w:rsidRDefault="00452CAD" w:rsidP="00452CAD">
                            <w:pPr>
                              <w:spacing w:after="0" w:line="27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glow w14:rad="127000">
                                  <w14:schemeClr w14:val="bg1"/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36313B" w14:textId="3737F463" w:rsidR="00452CAD" w:rsidRDefault="00452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69F58B" id="Text Box 27" o:spid="_x0000_s1044" type="#_x0000_t202" style="position:absolute;margin-left:40.7pt;margin-top:66.55pt;width:232.5pt;height:277.3pt;z-index:25167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" filled="f" stroked="f" strokeweight=".5pt">
                <v:textbox>
                  <w:txbxContent>
                    <w:p w14:paraId="57168363" w14:textId="77777777" w:rsidR="006F435A" w:rsidRDefault="006F435A" w:rsidP="00452CAD">
                      <w:pPr>
                        <w:pStyle w:val="ListParagraph"/>
                        <w:spacing w:after="0" w:line="276" w:lineRule="auto"/>
                        <w:ind w:left="425"/>
                        <w:contextualSpacing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6AD06B8" w14:textId="7A95A72A" w:rsidR="00452CAD" w:rsidRDefault="00540391" w:rsidP="00452CAD">
                      <w:pPr>
                        <w:pStyle w:val="ListParagraph"/>
                        <w:spacing w:after="0" w:line="276" w:lineRule="auto"/>
                        <w:ind w:left="425"/>
                        <w:contextualSpacing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We provide</w:t>
                      </w:r>
                      <w:r w:rsidR="00452CAD" w:rsidRPr="0054039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free use of our phone and</w:t>
                      </w:r>
                      <w:r w:rsidR="006F435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52CAD" w:rsidRPr="0054039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6F435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52CAD" w:rsidRPr="0054039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or laptop to</w:t>
                      </w:r>
                      <w:r w:rsidR="00B57BC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help you to</w:t>
                      </w:r>
                      <w:r w:rsidR="00452CAD" w:rsidRPr="0054039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002A401A" w14:textId="2160A582" w:rsidR="006F435A" w:rsidRPr="006F435A" w:rsidRDefault="006F435A" w:rsidP="006F43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4039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Contact your </w:t>
                      </w:r>
                      <w:r w:rsidR="00B57BC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doctor</w:t>
                      </w:r>
                      <w:r w:rsidRPr="0054039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or hospital for appointments</w:t>
                      </w:r>
                    </w:p>
                    <w:p w14:paraId="76E78A6C" w14:textId="77777777" w:rsidR="00452CAD" w:rsidRPr="00540391" w:rsidRDefault="00452CAD" w:rsidP="00452C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4039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Book COVID and booster vaccination appointments</w:t>
                      </w:r>
                    </w:p>
                    <w:p w14:paraId="08C17115" w14:textId="77777777" w:rsidR="00452CAD" w:rsidRPr="00575690" w:rsidRDefault="00452CAD" w:rsidP="00452CAD">
                      <w:pPr>
                        <w:spacing w:after="0" w:line="27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glow w14:rad="127000">
                            <w14:schemeClr w14:val="bg1"/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936313B" w14:textId="3737F463" w:rsidR="00452CAD" w:rsidRDefault="00452CAD"/>
                  </w:txbxContent>
                </v:textbox>
              </v:shape>
            </w:pict>
          </mc:Fallback>
        </mc:AlternateContent>
      </w:r>
    </w:p>
    <w:sectPr w:rsidR="0032326E">
      <w:pgSz w:w="16838" w:h="11906" w:orient="landscape"/>
      <w:pgMar w:top="720" w:right="720" w:bottom="720" w:left="720" w:header="720" w:footer="720" w:gutter="0"/>
      <w:cols w:num="3"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32D69" w14:textId="77777777" w:rsidR="00882CA8" w:rsidRDefault="00882CA8">
      <w:pPr>
        <w:spacing w:after="0" w:line="240" w:lineRule="auto"/>
      </w:pPr>
      <w:r>
        <w:separator/>
      </w:r>
    </w:p>
  </w:endnote>
  <w:endnote w:type="continuationSeparator" w:id="0">
    <w:p w14:paraId="1554B128" w14:textId="77777777" w:rsidR="00882CA8" w:rsidRDefault="00882CA8">
      <w:pPr>
        <w:spacing w:after="0" w:line="240" w:lineRule="auto"/>
      </w:pPr>
      <w:r>
        <w:continuationSeparator/>
      </w:r>
    </w:p>
  </w:endnote>
  <w:endnote w:type="continuationNotice" w:id="1">
    <w:p w14:paraId="0B087191" w14:textId="77777777" w:rsidR="00882CA8" w:rsidRDefault="00882C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30A13" w14:textId="77777777" w:rsidR="00882CA8" w:rsidRDefault="00882C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335260" w14:textId="77777777" w:rsidR="00882CA8" w:rsidRDefault="00882CA8">
      <w:pPr>
        <w:spacing w:after="0" w:line="240" w:lineRule="auto"/>
      </w:pPr>
      <w:r>
        <w:continuationSeparator/>
      </w:r>
    </w:p>
  </w:footnote>
  <w:footnote w:type="continuationNotice" w:id="1">
    <w:p w14:paraId="0DB3EFB8" w14:textId="77777777" w:rsidR="00882CA8" w:rsidRDefault="00882C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77D0E"/>
    <w:multiLevelType w:val="multilevel"/>
    <w:tmpl w:val="9308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82173D"/>
    <w:multiLevelType w:val="hybridMultilevel"/>
    <w:tmpl w:val="AA922FD8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6E"/>
    <w:rsid w:val="00023FEC"/>
    <w:rsid w:val="00025866"/>
    <w:rsid w:val="000833E8"/>
    <w:rsid w:val="00090F14"/>
    <w:rsid w:val="000A6E70"/>
    <w:rsid w:val="000A7DE8"/>
    <w:rsid w:val="000D191D"/>
    <w:rsid w:val="00116B8F"/>
    <w:rsid w:val="001301DA"/>
    <w:rsid w:val="00143744"/>
    <w:rsid w:val="0014517F"/>
    <w:rsid w:val="00147FB2"/>
    <w:rsid w:val="00161075"/>
    <w:rsid w:val="00171531"/>
    <w:rsid w:val="001716D6"/>
    <w:rsid w:val="0017242B"/>
    <w:rsid w:val="001B0B07"/>
    <w:rsid w:val="001E50C7"/>
    <w:rsid w:val="001F770E"/>
    <w:rsid w:val="002030DE"/>
    <w:rsid w:val="00211495"/>
    <w:rsid w:val="002D11BB"/>
    <w:rsid w:val="002E6976"/>
    <w:rsid w:val="00306E51"/>
    <w:rsid w:val="003123E2"/>
    <w:rsid w:val="0032326E"/>
    <w:rsid w:val="00361D33"/>
    <w:rsid w:val="00371E2A"/>
    <w:rsid w:val="00374BD7"/>
    <w:rsid w:val="00390435"/>
    <w:rsid w:val="003A4820"/>
    <w:rsid w:val="003C3982"/>
    <w:rsid w:val="003F2340"/>
    <w:rsid w:val="00401B6D"/>
    <w:rsid w:val="00403EF6"/>
    <w:rsid w:val="004069B9"/>
    <w:rsid w:val="00444D8F"/>
    <w:rsid w:val="00447AB0"/>
    <w:rsid w:val="00452CAD"/>
    <w:rsid w:val="00457BA9"/>
    <w:rsid w:val="00457BDB"/>
    <w:rsid w:val="00480CC4"/>
    <w:rsid w:val="00503F7D"/>
    <w:rsid w:val="0052156D"/>
    <w:rsid w:val="00523B41"/>
    <w:rsid w:val="00540391"/>
    <w:rsid w:val="00552FD3"/>
    <w:rsid w:val="00575690"/>
    <w:rsid w:val="00580464"/>
    <w:rsid w:val="00595E0C"/>
    <w:rsid w:val="005B1B3D"/>
    <w:rsid w:val="005C1AC7"/>
    <w:rsid w:val="005C7B92"/>
    <w:rsid w:val="005F084E"/>
    <w:rsid w:val="005F7125"/>
    <w:rsid w:val="00602786"/>
    <w:rsid w:val="00613BC9"/>
    <w:rsid w:val="006343F3"/>
    <w:rsid w:val="00640229"/>
    <w:rsid w:val="00685571"/>
    <w:rsid w:val="006A539B"/>
    <w:rsid w:val="006B3CB1"/>
    <w:rsid w:val="006C3E58"/>
    <w:rsid w:val="006F435A"/>
    <w:rsid w:val="0071542C"/>
    <w:rsid w:val="007178C1"/>
    <w:rsid w:val="00766454"/>
    <w:rsid w:val="007704D8"/>
    <w:rsid w:val="007818AF"/>
    <w:rsid w:val="00786F9A"/>
    <w:rsid w:val="007B55FC"/>
    <w:rsid w:val="007D780C"/>
    <w:rsid w:val="007E48C3"/>
    <w:rsid w:val="00803962"/>
    <w:rsid w:val="00811D3C"/>
    <w:rsid w:val="00823124"/>
    <w:rsid w:val="00833D94"/>
    <w:rsid w:val="0087526C"/>
    <w:rsid w:val="0088159E"/>
    <w:rsid w:val="00882CA8"/>
    <w:rsid w:val="008A62E0"/>
    <w:rsid w:val="008D79E8"/>
    <w:rsid w:val="008E0DDD"/>
    <w:rsid w:val="00933A6A"/>
    <w:rsid w:val="0094542B"/>
    <w:rsid w:val="00945C52"/>
    <w:rsid w:val="009710F9"/>
    <w:rsid w:val="009B43F6"/>
    <w:rsid w:val="009C1E1E"/>
    <w:rsid w:val="009C2D12"/>
    <w:rsid w:val="009C79FB"/>
    <w:rsid w:val="009E0C6A"/>
    <w:rsid w:val="009E0EA1"/>
    <w:rsid w:val="009E31CF"/>
    <w:rsid w:val="009F5F16"/>
    <w:rsid w:val="00A03C79"/>
    <w:rsid w:val="00A05201"/>
    <w:rsid w:val="00A059EF"/>
    <w:rsid w:val="00A85F7F"/>
    <w:rsid w:val="00AA2783"/>
    <w:rsid w:val="00AB06BC"/>
    <w:rsid w:val="00AD1A04"/>
    <w:rsid w:val="00AE56E2"/>
    <w:rsid w:val="00AF1F0D"/>
    <w:rsid w:val="00B07C7B"/>
    <w:rsid w:val="00B40D79"/>
    <w:rsid w:val="00B57BCB"/>
    <w:rsid w:val="00B607DF"/>
    <w:rsid w:val="00B6262D"/>
    <w:rsid w:val="00B63BDD"/>
    <w:rsid w:val="00B76372"/>
    <w:rsid w:val="00B85441"/>
    <w:rsid w:val="00BA17F8"/>
    <w:rsid w:val="00BC23ED"/>
    <w:rsid w:val="00BD6B58"/>
    <w:rsid w:val="00BE1CF1"/>
    <w:rsid w:val="00C31854"/>
    <w:rsid w:val="00C446B0"/>
    <w:rsid w:val="00C50371"/>
    <w:rsid w:val="00C6136C"/>
    <w:rsid w:val="00C710C8"/>
    <w:rsid w:val="00C73BA0"/>
    <w:rsid w:val="00CA25E6"/>
    <w:rsid w:val="00CC1F61"/>
    <w:rsid w:val="00D40196"/>
    <w:rsid w:val="00D761FB"/>
    <w:rsid w:val="00D91275"/>
    <w:rsid w:val="00DA647B"/>
    <w:rsid w:val="00DB00A0"/>
    <w:rsid w:val="00DB3D09"/>
    <w:rsid w:val="00DF040D"/>
    <w:rsid w:val="00DF6D95"/>
    <w:rsid w:val="00E23B4C"/>
    <w:rsid w:val="00E26C33"/>
    <w:rsid w:val="00E32D64"/>
    <w:rsid w:val="00E47AC6"/>
    <w:rsid w:val="00E852A3"/>
    <w:rsid w:val="00EA3BD5"/>
    <w:rsid w:val="00EC1230"/>
    <w:rsid w:val="00EC484E"/>
    <w:rsid w:val="00EC7B3D"/>
    <w:rsid w:val="00F2782F"/>
    <w:rsid w:val="00F41F85"/>
    <w:rsid w:val="00F6554A"/>
    <w:rsid w:val="00F72A01"/>
    <w:rsid w:val="00F7574B"/>
    <w:rsid w:val="00F774A3"/>
    <w:rsid w:val="00FA2570"/>
    <w:rsid w:val="00FE1D40"/>
    <w:rsid w:val="00FE65B6"/>
    <w:rsid w:val="00F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5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5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6C3E58"/>
    <w:pPr>
      <w:keepNext/>
      <w:keepLines/>
      <w:suppressAutoHyphens w:val="0"/>
      <w:autoSpaceDN/>
      <w:spacing w:after="400" w:line="240" w:lineRule="auto"/>
      <w:outlineLvl w:val="0"/>
    </w:pPr>
    <w:rPr>
      <w:rFonts w:asciiTheme="majorHAnsi" w:eastAsiaTheme="majorEastAsia" w:hAnsiTheme="majorHAnsi" w:cstheme="majorBidi"/>
      <w:caps/>
      <w:color w:val="FFC000" w:themeColor="accent4"/>
      <w:sz w:val="40"/>
      <w:szCs w:val="3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37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7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uiPriority w:val="99"/>
    <w:unhideWhenUsed/>
    <w:rsid w:val="006C3E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3E5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3E58"/>
    <w:rPr>
      <w:rFonts w:asciiTheme="majorHAnsi" w:eastAsiaTheme="majorEastAsia" w:hAnsiTheme="majorHAnsi" w:cstheme="majorBidi"/>
      <w:caps/>
      <w:color w:val="FFC000" w:themeColor="accent4"/>
      <w:sz w:val="40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4374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74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Quote">
    <w:name w:val="Quote"/>
    <w:basedOn w:val="Normal"/>
    <w:next w:val="Normal"/>
    <w:link w:val="QuoteChar"/>
    <w:uiPriority w:val="15"/>
    <w:qFormat/>
    <w:rsid w:val="0052156D"/>
    <w:pPr>
      <w:suppressAutoHyphens w:val="0"/>
      <w:autoSpaceDN/>
      <w:spacing w:before="480" w:after="360" w:line="240" w:lineRule="auto"/>
      <w:ind w:left="734"/>
    </w:pPr>
    <w:rPr>
      <w:rFonts w:asciiTheme="minorHAnsi" w:eastAsiaTheme="minorHAnsi" w:hAnsiTheme="minorHAnsi"/>
      <w:b/>
      <w:iCs/>
      <w:color w:val="A5A5A5" w:themeColor="accent3"/>
      <w:sz w:val="60"/>
      <w:szCs w:val="18"/>
      <w:lang w:val="en-US"/>
    </w:rPr>
  </w:style>
  <w:style w:type="character" w:customStyle="1" w:styleId="QuoteChar">
    <w:name w:val="Quote Char"/>
    <w:basedOn w:val="DefaultParagraphFont"/>
    <w:link w:val="Quote"/>
    <w:uiPriority w:val="15"/>
    <w:rsid w:val="0052156D"/>
    <w:rPr>
      <w:rFonts w:asciiTheme="minorHAnsi" w:eastAsiaTheme="minorHAnsi" w:hAnsiTheme="minorHAnsi"/>
      <w:b/>
      <w:iCs/>
      <w:color w:val="A5A5A5" w:themeColor="accent3"/>
      <w:sz w:val="60"/>
      <w:szCs w:val="18"/>
      <w:lang w:val="en-US"/>
    </w:rPr>
  </w:style>
  <w:style w:type="paragraph" w:customStyle="1" w:styleId="Source">
    <w:name w:val="Source"/>
    <w:basedOn w:val="Normal"/>
    <w:link w:val="SourceChar"/>
    <w:uiPriority w:val="15"/>
    <w:qFormat/>
    <w:rsid w:val="0052156D"/>
    <w:pPr>
      <w:suppressAutoHyphens w:val="0"/>
      <w:autoSpaceDN/>
      <w:spacing w:after="180" w:line="240" w:lineRule="auto"/>
      <w:jc w:val="right"/>
    </w:pPr>
    <w:rPr>
      <w:rFonts w:asciiTheme="minorHAnsi" w:eastAsiaTheme="minorHAnsi" w:hAnsiTheme="minorHAnsi"/>
      <w:color w:val="A5A5A5" w:themeColor="accent3"/>
      <w:sz w:val="32"/>
      <w:szCs w:val="18"/>
      <w:lang w:val="en-US"/>
    </w:rPr>
  </w:style>
  <w:style w:type="character" w:customStyle="1" w:styleId="SourceChar">
    <w:name w:val="Source Char"/>
    <w:basedOn w:val="DefaultParagraphFont"/>
    <w:link w:val="Source"/>
    <w:uiPriority w:val="15"/>
    <w:rsid w:val="0052156D"/>
    <w:rPr>
      <w:rFonts w:asciiTheme="minorHAnsi" w:eastAsiaTheme="minorHAnsi" w:hAnsiTheme="minorHAnsi"/>
      <w:color w:val="A5A5A5" w:themeColor="accent3"/>
      <w:sz w:val="32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B1B3D"/>
    <w:pPr>
      <w:ind w:left="720"/>
      <w:contextualSpacing/>
    </w:pPr>
  </w:style>
  <w:style w:type="paragraph" w:styleId="Revision">
    <w:name w:val="Revision"/>
    <w:hidden/>
    <w:uiPriority w:val="99"/>
    <w:semiHidden/>
    <w:rsid w:val="006A539B"/>
    <w:pPr>
      <w:autoSpaceDN/>
      <w:spacing w:after="0" w:line="240" w:lineRule="auto"/>
    </w:pPr>
  </w:style>
  <w:style w:type="paragraph" w:customStyle="1" w:styleId="xmsolistparagraph">
    <w:name w:val="x_msolistparagraph"/>
    <w:basedOn w:val="Normal"/>
    <w:rsid w:val="00503F7D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5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6C3E58"/>
    <w:pPr>
      <w:keepNext/>
      <w:keepLines/>
      <w:suppressAutoHyphens w:val="0"/>
      <w:autoSpaceDN/>
      <w:spacing w:after="400" w:line="240" w:lineRule="auto"/>
      <w:outlineLvl w:val="0"/>
    </w:pPr>
    <w:rPr>
      <w:rFonts w:asciiTheme="majorHAnsi" w:eastAsiaTheme="majorEastAsia" w:hAnsiTheme="majorHAnsi" w:cstheme="majorBidi"/>
      <w:caps/>
      <w:color w:val="FFC000" w:themeColor="accent4"/>
      <w:sz w:val="40"/>
      <w:szCs w:val="3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37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7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uiPriority w:val="99"/>
    <w:unhideWhenUsed/>
    <w:rsid w:val="006C3E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3E5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3E58"/>
    <w:rPr>
      <w:rFonts w:asciiTheme="majorHAnsi" w:eastAsiaTheme="majorEastAsia" w:hAnsiTheme="majorHAnsi" w:cstheme="majorBidi"/>
      <w:caps/>
      <w:color w:val="FFC000" w:themeColor="accent4"/>
      <w:sz w:val="40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4374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74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Quote">
    <w:name w:val="Quote"/>
    <w:basedOn w:val="Normal"/>
    <w:next w:val="Normal"/>
    <w:link w:val="QuoteChar"/>
    <w:uiPriority w:val="15"/>
    <w:qFormat/>
    <w:rsid w:val="0052156D"/>
    <w:pPr>
      <w:suppressAutoHyphens w:val="0"/>
      <w:autoSpaceDN/>
      <w:spacing w:before="480" w:after="360" w:line="240" w:lineRule="auto"/>
      <w:ind w:left="734"/>
    </w:pPr>
    <w:rPr>
      <w:rFonts w:asciiTheme="minorHAnsi" w:eastAsiaTheme="minorHAnsi" w:hAnsiTheme="minorHAnsi"/>
      <w:b/>
      <w:iCs/>
      <w:color w:val="A5A5A5" w:themeColor="accent3"/>
      <w:sz w:val="60"/>
      <w:szCs w:val="18"/>
      <w:lang w:val="en-US"/>
    </w:rPr>
  </w:style>
  <w:style w:type="character" w:customStyle="1" w:styleId="QuoteChar">
    <w:name w:val="Quote Char"/>
    <w:basedOn w:val="DefaultParagraphFont"/>
    <w:link w:val="Quote"/>
    <w:uiPriority w:val="15"/>
    <w:rsid w:val="0052156D"/>
    <w:rPr>
      <w:rFonts w:asciiTheme="minorHAnsi" w:eastAsiaTheme="minorHAnsi" w:hAnsiTheme="minorHAnsi"/>
      <w:b/>
      <w:iCs/>
      <w:color w:val="A5A5A5" w:themeColor="accent3"/>
      <w:sz w:val="60"/>
      <w:szCs w:val="18"/>
      <w:lang w:val="en-US"/>
    </w:rPr>
  </w:style>
  <w:style w:type="paragraph" w:customStyle="1" w:styleId="Source">
    <w:name w:val="Source"/>
    <w:basedOn w:val="Normal"/>
    <w:link w:val="SourceChar"/>
    <w:uiPriority w:val="15"/>
    <w:qFormat/>
    <w:rsid w:val="0052156D"/>
    <w:pPr>
      <w:suppressAutoHyphens w:val="0"/>
      <w:autoSpaceDN/>
      <w:spacing w:after="180" w:line="240" w:lineRule="auto"/>
      <w:jc w:val="right"/>
    </w:pPr>
    <w:rPr>
      <w:rFonts w:asciiTheme="minorHAnsi" w:eastAsiaTheme="minorHAnsi" w:hAnsiTheme="minorHAnsi"/>
      <w:color w:val="A5A5A5" w:themeColor="accent3"/>
      <w:sz w:val="32"/>
      <w:szCs w:val="18"/>
      <w:lang w:val="en-US"/>
    </w:rPr>
  </w:style>
  <w:style w:type="character" w:customStyle="1" w:styleId="SourceChar">
    <w:name w:val="Source Char"/>
    <w:basedOn w:val="DefaultParagraphFont"/>
    <w:link w:val="Source"/>
    <w:uiPriority w:val="15"/>
    <w:rsid w:val="0052156D"/>
    <w:rPr>
      <w:rFonts w:asciiTheme="minorHAnsi" w:eastAsiaTheme="minorHAnsi" w:hAnsiTheme="minorHAnsi"/>
      <w:color w:val="A5A5A5" w:themeColor="accent3"/>
      <w:sz w:val="32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B1B3D"/>
    <w:pPr>
      <w:ind w:left="720"/>
      <w:contextualSpacing/>
    </w:pPr>
  </w:style>
  <w:style w:type="paragraph" w:styleId="Revision">
    <w:name w:val="Revision"/>
    <w:hidden/>
    <w:uiPriority w:val="99"/>
    <w:semiHidden/>
    <w:rsid w:val="006A539B"/>
    <w:pPr>
      <w:autoSpaceDN/>
      <w:spacing w:after="0" w:line="240" w:lineRule="auto"/>
    </w:pPr>
  </w:style>
  <w:style w:type="paragraph" w:customStyle="1" w:styleId="xmsolistparagraph">
    <w:name w:val="x_msolistparagraph"/>
    <w:basedOn w:val="Normal"/>
    <w:rsid w:val="00503F7D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95FB80ED2B9489DB518A72A35D6D9" ma:contentTypeVersion="13" ma:contentTypeDescription="Create a new document." ma:contentTypeScope="" ma:versionID="57355e8227dd89a32e6c2c5fd09ce643">
  <xsd:schema xmlns:xsd="http://www.w3.org/2001/XMLSchema" xmlns:xs="http://www.w3.org/2001/XMLSchema" xmlns:p="http://schemas.microsoft.com/office/2006/metadata/properties" xmlns:ns2="411ec72b-35a3-4300-a910-5582aeebd0f3" xmlns:ns3="0fa424ec-2c06-428f-90db-93e4fa44c53f" targetNamespace="http://schemas.microsoft.com/office/2006/metadata/properties" ma:root="true" ma:fieldsID="4a0d800eaba38c2f3a9361a9e55ed452" ns2:_="" ns3:_="">
    <xsd:import namespace="411ec72b-35a3-4300-a910-5582aeebd0f3"/>
    <xsd:import namespace="0fa424ec-2c06-428f-90db-93e4fa44c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ec72b-35a3-4300-a910-5582aeebd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24ec-2c06-428f-90db-93e4fa44c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EFF78-7BE7-4CEC-B671-309A84A94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ec72b-35a3-4300-a910-5582aeebd0f3"/>
    <ds:schemaRef ds:uri="0fa424ec-2c06-428f-90db-93e4fa44c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0878E-23CA-410A-8EA0-980235728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BA39D4-FC6C-4C4D-9D6C-F4CE17C6C0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Kirkham</dc:creator>
  <cp:lastModifiedBy>Steve&amp;Val</cp:lastModifiedBy>
  <cp:revision>2</cp:revision>
  <cp:lastPrinted>2022-01-24T11:05:00Z</cp:lastPrinted>
  <dcterms:created xsi:type="dcterms:W3CDTF">2022-02-03T10:28:00Z</dcterms:created>
  <dcterms:modified xsi:type="dcterms:W3CDTF">2022-02-03T10:28:00Z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0x01010011A95FB80ED2B9489DB518A72A35D6D9</vt:lpwstr>
  </property>
</Properties>
</file>